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328" w:rsidRDefault="00AD7328" w:rsidP="000B573E">
      <w:pPr>
        <w:spacing w:after="0" w:line="240" w:lineRule="auto"/>
        <w:jc w:val="center"/>
        <w:rPr>
          <w:sz w:val="26"/>
          <w:szCs w:val="26"/>
        </w:rPr>
      </w:pPr>
      <w:bookmarkStart w:id="0" w:name="_GoBack"/>
      <w:bookmarkEnd w:id="0"/>
    </w:p>
    <w:p w:rsidR="00005907" w:rsidRPr="007470F9" w:rsidRDefault="000B573E" w:rsidP="000B573E">
      <w:pPr>
        <w:spacing w:after="0" w:line="240" w:lineRule="auto"/>
        <w:jc w:val="center"/>
        <w:rPr>
          <w:sz w:val="26"/>
          <w:szCs w:val="26"/>
        </w:rPr>
      </w:pPr>
      <w:r w:rsidRPr="007470F9">
        <w:rPr>
          <w:sz w:val="26"/>
          <w:szCs w:val="26"/>
        </w:rPr>
        <w:t>ỦY BAN NHÂN DÂN QUẬN 8</w:t>
      </w:r>
    </w:p>
    <w:p w:rsidR="000B573E" w:rsidRDefault="000B573E" w:rsidP="000B573E">
      <w:pPr>
        <w:spacing w:after="0" w:line="240" w:lineRule="auto"/>
        <w:jc w:val="center"/>
        <w:rPr>
          <w:b/>
          <w:sz w:val="26"/>
          <w:szCs w:val="26"/>
        </w:rPr>
      </w:pPr>
      <w:r w:rsidRPr="007470F9">
        <w:rPr>
          <w:b/>
          <w:sz w:val="26"/>
          <w:szCs w:val="26"/>
        </w:rPr>
        <w:t>HỘI ĐỒNG TUYỂN DỤNG VIÊN CHỨC</w:t>
      </w:r>
    </w:p>
    <w:p w:rsidR="000B573E" w:rsidRDefault="007470F9" w:rsidP="000B573E">
      <w:pPr>
        <w:spacing w:after="0" w:line="240" w:lineRule="auto"/>
        <w:jc w:val="center"/>
        <w:rPr>
          <w:b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C6BCA0" wp14:editId="4C3F370B">
                <wp:simplePos x="0" y="0"/>
                <wp:positionH relativeFrom="column">
                  <wp:posOffset>2726690</wp:posOffset>
                </wp:positionH>
                <wp:positionV relativeFrom="paragraph">
                  <wp:posOffset>60325</wp:posOffset>
                </wp:positionV>
                <wp:extent cx="127635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8B35B74" id="Straight Connector 15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7pt,4.75pt" to="315.2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blxuAEAAMUDAAAOAAAAZHJzL2Uyb0RvYy54bWysU8GOEzEMvSPxD1HudKZFu6BRp3voarkg&#10;qFj4gGzG6URK4sgJnfbvcdJ2FgESAu0lE8d+tt+zZ3139E4cgJLF0MvlopUCgsbBhn0vv319ePNe&#10;ipRVGJTDAL08QZJ3m9ev1lPsYIUjugFIcJKQuin2csw5dk2T9AhepQVGCOw0SF5lNmnfDKQmzu5d&#10;s2rb22ZCGiKhhpT49f7slJua3xjQ+bMxCbJwveTecj2pnk/lbDZr1e1JxdHqSxvqP7rwygYuOqe6&#10;V1mJ72R/S+WtJkxo8kKjb9AYq6FyYDbL9hc2j6OKULmwOCnOMqWXS6s/HXYk7MCzu5EiKM8zesyk&#10;7H7MYoshsIJIgp2s1BRTx4Bt2NHFSnFHhfbRkC9fJiSOVd3TrC4cs9D8uFy9u317w0PQV1/zDIyU&#10;8gdAL8qll86GQlx16vAxZS7GodcQNkoj59L1lk8OSrALX8AwmVKsousawdaROCheAKU1hLwsVDhf&#10;jS4wY52bge3fgZf4AoW6Yv8CnhG1MoY8g70NSH+qno/Xls05/qrAmXeR4AmHUx1KlYZ3pTK87HVZ&#10;xp/tCn/++zY/AAAA//8DAFBLAwQUAAYACAAAACEAVNgkd90AAAAHAQAADwAAAGRycy9kb3ducmV2&#10;LnhtbEyOUUvDMBSF3wf+h3AF37bUOoerTccYiHMgwynMx6y5ttXmpiTZ2v17r77o48c5nPPli8G2&#10;4oQ+NI4UXE8SEEilMw1VCt5eH8Z3IELUZHTrCBWcMcCiuBjlOjOupxc87WIleIRCphXUMXaZlKGs&#10;0eowcR0SZx/OWx0ZfSWN1z2P21amSTKTVjfED7XucFVj+bU7WgXPfr1eLTfnT9q+236fbvbbp+FR&#10;qavLYXkPIuIQ/8rwo8/qULDTwR3JBNEqmKbzKVcVzG9BcD67SZgPvyyLXP73L74BAAD//wMAUEsB&#10;Ai0AFAAGAAgAAAAhALaDOJL+AAAA4QEAABMAAAAAAAAAAAAAAAAAAAAAAFtDb250ZW50X1R5cGVz&#10;XS54bWxQSwECLQAUAAYACAAAACEAOP0h/9YAAACUAQAACwAAAAAAAAAAAAAAAAAvAQAAX3JlbHMv&#10;LnJlbHNQSwECLQAUAAYACAAAACEAhWW5cbgBAADFAwAADgAAAAAAAAAAAAAAAAAuAgAAZHJzL2Uy&#10;b0RvYy54bWxQSwECLQAUAAYACAAAACEAVNgkd90AAAAHAQAADwAAAAAAAAAAAAAAAAAS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</w:p>
    <w:p w:rsidR="000B573E" w:rsidRPr="000B573E" w:rsidRDefault="000B573E" w:rsidP="000B573E">
      <w:pPr>
        <w:spacing w:after="0" w:line="240" w:lineRule="auto"/>
        <w:jc w:val="center"/>
        <w:rPr>
          <w:b/>
          <w:sz w:val="28"/>
          <w:szCs w:val="28"/>
        </w:rPr>
      </w:pPr>
      <w:r w:rsidRPr="000B573E">
        <w:rPr>
          <w:b/>
          <w:sz w:val="28"/>
          <w:szCs w:val="28"/>
        </w:rPr>
        <w:t>BIÊN NHẬN</w:t>
      </w:r>
    </w:p>
    <w:p w:rsidR="000B573E" w:rsidRDefault="000B573E" w:rsidP="000B573E">
      <w:pPr>
        <w:spacing w:after="120" w:line="240" w:lineRule="auto"/>
        <w:jc w:val="center"/>
        <w:rPr>
          <w:b/>
          <w:sz w:val="28"/>
          <w:szCs w:val="28"/>
        </w:rPr>
      </w:pPr>
      <w:r w:rsidRPr="000B573E">
        <w:rPr>
          <w:b/>
          <w:sz w:val="28"/>
          <w:szCs w:val="28"/>
        </w:rPr>
        <w:t>Hồ sơ dự tuyển viên chức năm họ</w:t>
      </w:r>
      <w:r w:rsidR="00063CF1">
        <w:rPr>
          <w:b/>
          <w:sz w:val="28"/>
          <w:szCs w:val="28"/>
        </w:rPr>
        <w:t>c 2020</w:t>
      </w:r>
      <w:r w:rsidR="00C27C3C">
        <w:rPr>
          <w:b/>
          <w:sz w:val="28"/>
          <w:szCs w:val="28"/>
        </w:rPr>
        <w:t xml:space="preserve"> </w:t>
      </w:r>
      <w:r w:rsidRPr="000B573E">
        <w:rPr>
          <w:b/>
          <w:sz w:val="28"/>
          <w:szCs w:val="28"/>
        </w:rPr>
        <w:t>-</w:t>
      </w:r>
      <w:r w:rsidR="00C27C3C">
        <w:rPr>
          <w:b/>
          <w:sz w:val="28"/>
          <w:szCs w:val="28"/>
        </w:rPr>
        <w:t xml:space="preserve"> 202</w:t>
      </w:r>
      <w:r w:rsidR="00063CF1">
        <w:rPr>
          <w:b/>
          <w:sz w:val="28"/>
          <w:szCs w:val="28"/>
        </w:rPr>
        <w:t>1</w:t>
      </w:r>
    </w:p>
    <w:p w:rsidR="000B573E" w:rsidRDefault="000B573E" w:rsidP="000B573E">
      <w:pPr>
        <w:pStyle w:val="ListParagraph"/>
        <w:numPr>
          <w:ilvl w:val="0"/>
          <w:numId w:val="1"/>
        </w:numPr>
        <w:spacing w:after="120" w:line="240" w:lineRule="auto"/>
        <w:ind w:left="709" w:hanging="349"/>
        <w:rPr>
          <w:b/>
          <w:sz w:val="28"/>
          <w:szCs w:val="28"/>
        </w:rPr>
      </w:pPr>
      <w:r w:rsidRPr="00F1364C">
        <w:rPr>
          <w:b/>
          <w:sz w:val="28"/>
          <w:szCs w:val="28"/>
        </w:rPr>
        <w:t xml:space="preserve">Phần do </w:t>
      </w:r>
      <w:r w:rsidR="00C27C3C" w:rsidRPr="00F1364C">
        <w:rPr>
          <w:b/>
          <w:sz w:val="28"/>
          <w:szCs w:val="28"/>
        </w:rPr>
        <w:t xml:space="preserve">người </w:t>
      </w:r>
      <w:r w:rsidRPr="00F1364C">
        <w:rPr>
          <w:b/>
          <w:sz w:val="28"/>
          <w:szCs w:val="28"/>
        </w:rPr>
        <w:t>đăng ký dự tuyển viên chức ghi:</w:t>
      </w:r>
    </w:p>
    <w:p w:rsidR="00F1364C" w:rsidRPr="00F1364C" w:rsidRDefault="00F1364C" w:rsidP="00F1364C">
      <w:pPr>
        <w:pStyle w:val="ListParagraph"/>
        <w:spacing w:after="120" w:line="240" w:lineRule="auto"/>
        <w:ind w:left="709"/>
        <w:rPr>
          <w:b/>
          <w:sz w:val="28"/>
          <w:szCs w:val="28"/>
        </w:rPr>
      </w:pPr>
    </w:p>
    <w:p w:rsidR="000B573E" w:rsidRPr="00F1364C" w:rsidRDefault="000B573E" w:rsidP="00F1364C">
      <w:pPr>
        <w:pStyle w:val="ListParagraph"/>
        <w:numPr>
          <w:ilvl w:val="0"/>
          <w:numId w:val="2"/>
        </w:numPr>
        <w:tabs>
          <w:tab w:val="right" w:leader="dot" w:pos="6237"/>
          <w:tab w:val="right" w:leader="dot" w:pos="8789"/>
          <w:tab w:val="right" w:leader="dot" w:pos="10347"/>
        </w:tabs>
        <w:spacing w:before="240" w:after="240" w:line="360" w:lineRule="auto"/>
        <w:ind w:left="714" w:hanging="357"/>
        <w:rPr>
          <w:sz w:val="26"/>
          <w:szCs w:val="26"/>
        </w:rPr>
      </w:pPr>
      <w:r w:rsidRPr="00F1364C">
        <w:rPr>
          <w:sz w:val="26"/>
          <w:szCs w:val="26"/>
        </w:rPr>
        <w:t xml:space="preserve">Họ và tên: </w:t>
      </w:r>
      <w:r w:rsidRPr="00F1364C">
        <w:rPr>
          <w:sz w:val="26"/>
          <w:szCs w:val="26"/>
        </w:rPr>
        <w:tab/>
      </w:r>
      <w:r w:rsidR="00F1364C" w:rsidRPr="00F1364C">
        <w:rPr>
          <w:sz w:val="26"/>
          <w:szCs w:val="26"/>
        </w:rPr>
        <w:t>………………</w:t>
      </w:r>
      <w:r w:rsidRPr="00F1364C">
        <w:rPr>
          <w:sz w:val="26"/>
          <w:szCs w:val="26"/>
        </w:rPr>
        <w:t>Ngày sinh:</w:t>
      </w:r>
      <w:r w:rsidRPr="00F1364C">
        <w:rPr>
          <w:sz w:val="26"/>
          <w:szCs w:val="26"/>
        </w:rPr>
        <w:tab/>
      </w:r>
      <w:r w:rsidR="00F1364C" w:rsidRPr="00F1364C">
        <w:rPr>
          <w:sz w:val="26"/>
          <w:szCs w:val="26"/>
        </w:rPr>
        <w:t>……….</w:t>
      </w:r>
    </w:p>
    <w:p w:rsidR="002D481B" w:rsidRPr="00F1364C" w:rsidRDefault="002D481B" w:rsidP="00F1364C">
      <w:pPr>
        <w:pStyle w:val="ListParagraph"/>
        <w:numPr>
          <w:ilvl w:val="0"/>
          <w:numId w:val="2"/>
        </w:numPr>
        <w:tabs>
          <w:tab w:val="right" w:leader="dot" w:pos="10347"/>
        </w:tabs>
        <w:spacing w:before="240" w:after="240" w:line="360" w:lineRule="auto"/>
        <w:ind w:left="714" w:hanging="357"/>
        <w:rPr>
          <w:sz w:val="26"/>
          <w:szCs w:val="26"/>
        </w:rPr>
      </w:pPr>
      <w:r w:rsidRPr="00F1364C">
        <w:rPr>
          <w:sz w:val="26"/>
          <w:szCs w:val="26"/>
        </w:rPr>
        <w:t xml:space="preserve">Địa chỉ thường trú: </w:t>
      </w:r>
      <w:r w:rsidRPr="00F1364C">
        <w:rPr>
          <w:sz w:val="26"/>
          <w:szCs w:val="26"/>
        </w:rPr>
        <w:tab/>
      </w:r>
    </w:p>
    <w:p w:rsidR="00014C70" w:rsidRPr="00F1364C" w:rsidRDefault="00014C70" w:rsidP="00F1364C">
      <w:pPr>
        <w:pStyle w:val="ListParagraph"/>
        <w:numPr>
          <w:ilvl w:val="0"/>
          <w:numId w:val="2"/>
        </w:numPr>
        <w:tabs>
          <w:tab w:val="left" w:leader="dot" w:pos="6521"/>
          <w:tab w:val="left" w:leader="dot" w:pos="7797"/>
          <w:tab w:val="right" w:leader="dot" w:pos="9923"/>
          <w:tab w:val="right" w:leader="dot" w:pos="10347"/>
        </w:tabs>
        <w:spacing w:before="240" w:after="240" w:line="360" w:lineRule="auto"/>
        <w:ind w:left="714" w:hanging="357"/>
        <w:rPr>
          <w:sz w:val="26"/>
          <w:szCs w:val="26"/>
        </w:rPr>
      </w:pPr>
      <w:r w:rsidRPr="00F1364C">
        <w:rPr>
          <w:sz w:val="26"/>
          <w:szCs w:val="26"/>
        </w:rPr>
        <w:t>Vị trí đăng ký dự tuyển:</w:t>
      </w:r>
      <w:r w:rsidRPr="00F1364C">
        <w:rPr>
          <w:sz w:val="26"/>
          <w:szCs w:val="26"/>
        </w:rPr>
        <w:tab/>
        <w:t>Môn dạy:</w:t>
      </w:r>
      <w:r w:rsidRPr="00F1364C">
        <w:rPr>
          <w:sz w:val="26"/>
          <w:szCs w:val="26"/>
        </w:rPr>
        <w:tab/>
      </w:r>
      <w:r w:rsidR="00F1364C" w:rsidRPr="00F1364C">
        <w:rPr>
          <w:sz w:val="26"/>
          <w:szCs w:val="26"/>
        </w:rPr>
        <w:t>……………………...</w:t>
      </w:r>
    </w:p>
    <w:p w:rsidR="00C27C3C" w:rsidRPr="00F1364C" w:rsidRDefault="00014C70" w:rsidP="00F1364C">
      <w:pPr>
        <w:pStyle w:val="ListParagraph"/>
        <w:numPr>
          <w:ilvl w:val="0"/>
          <w:numId w:val="2"/>
        </w:numPr>
        <w:tabs>
          <w:tab w:val="left" w:leader="dot" w:pos="6521"/>
          <w:tab w:val="right" w:leader="dot" w:pos="10347"/>
        </w:tabs>
        <w:spacing w:before="240" w:after="240" w:line="360" w:lineRule="auto"/>
        <w:ind w:left="714" w:hanging="357"/>
        <w:rPr>
          <w:sz w:val="26"/>
          <w:szCs w:val="26"/>
        </w:rPr>
      </w:pPr>
      <w:r w:rsidRPr="00F1364C">
        <w:rPr>
          <w:sz w:val="26"/>
          <w:szCs w:val="26"/>
        </w:rPr>
        <w:t>Đơn vị dự tuyển</w:t>
      </w:r>
      <w:r w:rsidR="00C27C3C" w:rsidRPr="00F1364C">
        <w:rPr>
          <w:sz w:val="26"/>
          <w:szCs w:val="26"/>
        </w:rPr>
        <w:t xml:space="preserve">: </w:t>
      </w:r>
      <w:r w:rsidR="00C27C3C" w:rsidRPr="00F1364C">
        <w:rPr>
          <w:sz w:val="26"/>
          <w:szCs w:val="26"/>
        </w:rPr>
        <w:tab/>
      </w:r>
      <w:r w:rsidR="00C27C3C" w:rsidRPr="00F1364C">
        <w:rPr>
          <w:sz w:val="26"/>
          <w:szCs w:val="26"/>
        </w:rPr>
        <w:tab/>
      </w:r>
    </w:p>
    <w:p w:rsidR="000B573E" w:rsidRPr="00F1364C" w:rsidRDefault="00E002E9" w:rsidP="00BE09FE">
      <w:pPr>
        <w:pStyle w:val="ListParagraph"/>
        <w:numPr>
          <w:ilvl w:val="0"/>
          <w:numId w:val="1"/>
        </w:numPr>
        <w:spacing w:after="240" w:line="240" w:lineRule="auto"/>
        <w:ind w:left="709" w:hanging="352"/>
        <w:rPr>
          <w:b/>
          <w:sz w:val="28"/>
          <w:szCs w:val="28"/>
        </w:rPr>
      </w:pPr>
      <w:r w:rsidRPr="00F1364C">
        <w:rPr>
          <w:b/>
          <w:sz w:val="28"/>
          <w:szCs w:val="28"/>
        </w:rPr>
        <w:t xml:space="preserve">Phần do </w:t>
      </w:r>
      <w:r w:rsidR="00F1364C">
        <w:rPr>
          <w:b/>
          <w:sz w:val="28"/>
          <w:szCs w:val="28"/>
        </w:rPr>
        <w:t xml:space="preserve">Ban tiếp nhận đăng ký dự tuyển </w:t>
      </w:r>
      <w:r w:rsidRPr="00F1364C">
        <w:rPr>
          <w:b/>
          <w:sz w:val="28"/>
          <w:szCs w:val="28"/>
        </w:rPr>
        <w:t>viên chức ghi:</w:t>
      </w:r>
    </w:p>
    <w:p w:rsidR="007470F9" w:rsidRPr="00F1364C" w:rsidRDefault="00AD7328" w:rsidP="007470F9">
      <w:pPr>
        <w:pStyle w:val="ListParagraph"/>
        <w:spacing w:after="240" w:line="240" w:lineRule="auto"/>
        <w:ind w:left="709"/>
        <w:rPr>
          <w:b/>
          <w:sz w:val="28"/>
          <w:szCs w:val="28"/>
        </w:rPr>
      </w:pPr>
      <w:r w:rsidRPr="00AD7328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7E29991" wp14:editId="1B2A0AB9">
                <wp:simplePos x="0" y="0"/>
                <wp:positionH relativeFrom="margin">
                  <wp:posOffset>3936365</wp:posOffset>
                </wp:positionH>
                <wp:positionV relativeFrom="paragraph">
                  <wp:posOffset>110490</wp:posOffset>
                </wp:positionV>
                <wp:extent cx="2876550" cy="2762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328" w:rsidRDefault="00AD7328">
                            <w:r w:rsidRPr="00AD7328">
                              <w:rPr>
                                <w:b/>
                              </w:rPr>
                              <w:t>MÃ DỰ TUYỂN</w:t>
                            </w:r>
                            <w:r>
                              <w:t>:…………………..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7E299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9.95pt;margin-top:8.7pt;width:226.5pt;height:21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KzoIQIAAEYEAAAOAAAAZHJzL2Uyb0RvYy54bWysU9tu2zAMfR+wfxD0vjgxcqsRp+jSZRjQ&#10;XYB2HyDLcixMEjVJiZ19/SjZzbIL9jBMDwIpUofkIbm57bUiJ+G8BFPS2WRKiTAcamkOJf38tH+1&#10;psQHZmqmwIiSnoWnt9uXLzadLUQOLahaOIIgxhedLWkbgi2yzPNWaOYnYIVBYwNOs4CqO2S1Yx2i&#10;a5Xl0+ky68DV1gEX3uPr/WCk24TfNIKHj03jRSCqpJhbSLdLdxXvbLthxcEx20o+psH+IQvNpMGg&#10;F6h7Fhg5OvkblJbcgYcmTDjoDJpGcpFqwGpm01+qeWyZFakWJMfbC03+/8HyD6dPjsi6pPlsRYlh&#10;Gpv0JPpAXkNP8shPZ32Bbo8WHUOPz9jnVKu3D8C/eGJg1zJzEHfOQdcKVmN+s/gzu/o64PgIUnXv&#10;ocYw7BggAfWN05E8pIMgOvbpfOlNTIXjY75eLRcLNHG05atlni9SCFY8/7bOh7cCNIlCSR32PqGz&#10;04MPMRtWPLvEYB6UrPdSqaS4Q7VTjpwYzsk+nRH9JzdlSFfSmwXG/jvENJ0/QWgZcOCV1CVdX5xY&#10;EWl7Y+o0joFJNciYsjIjj5G6gcTQV/3YlwrqMzLqYBhsXEQUWnDfKOlwqEvqvx6ZE5Sodwa7cjOb&#10;z+MWJGW+WOWouGtLdW1hhiNUSQMlg7gLaXNi6QbusHuNTMTGNg+ZjLnisCa+x8WK23CtJ68f67/9&#10;DgAA//8DAFBLAwQUAAYACAAAACEAYQ7cXd8AAAAKAQAADwAAAGRycy9kb3ducmV2LnhtbEyPy07D&#10;MBBF90j8gzVIbBC1W6qkCXEqhASCHRTUbt14mkT4EWw3DX/PdAXLmXN150y1nqxhI4bYeydhPhPA&#10;0DVe966V8PnxdLsCFpNyWhnvUMIPRljXlxeVKrU/uXccN6llVOJiqSR0KQ0l57Hp0Ko48wM6Ygcf&#10;rEo0hpbroE5Ubg1fCJFxq3pHFzo14GOHzdfmaCWsli/jLr7evW2b7GCKdJOPz99Byuur6eEeWMIp&#10;/YXhrE/qUJPT3h+djsxIyOZFQVEC+RLYOSDyBW32hEQBvK74/xfqXwAAAP//AwBQSwECLQAUAAYA&#10;CAAAACEAtoM4kv4AAADhAQAAEwAAAAAAAAAAAAAAAAAAAAAAW0NvbnRlbnRfVHlwZXNdLnhtbFBL&#10;AQItABQABgAIAAAAIQA4/SH/1gAAAJQBAAALAAAAAAAAAAAAAAAAAC8BAABfcmVscy8ucmVsc1BL&#10;AQItABQABgAIAAAAIQDefKzoIQIAAEYEAAAOAAAAAAAAAAAAAAAAAC4CAABkcnMvZTJvRG9jLnht&#10;bFBLAQItABQABgAIAAAAIQBhDtxd3wAAAAoBAAAPAAAAAAAAAAAAAAAAAHsEAABkcnMvZG93bnJl&#10;di54bWxQSwUGAAAAAAQABADzAAAAhwUAAAAA&#10;">
                <v:textbox>
                  <w:txbxContent>
                    <w:p w:rsidR="00AD7328" w:rsidRDefault="00AD7328">
                      <w:r w:rsidRPr="00AD7328">
                        <w:rPr>
                          <w:b/>
                        </w:rPr>
                        <w:t>MÃ DỰ TUYỂN</w:t>
                      </w:r>
                      <w:r>
                        <w:t>:…………………..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002E9" w:rsidRPr="00F1364C" w:rsidRDefault="00E002E9" w:rsidP="00E002E9">
      <w:pPr>
        <w:pStyle w:val="ListParagraph"/>
        <w:spacing w:after="0" w:line="240" w:lineRule="auto"/>
        <w:ind w:left="0"/>
        <w:jc w:val="center"/>
        <w:rPr>
          <w:b/>
          <w:sz w:val="28"/>
          <w:szCs w:val="28"/>
        </w:rPr>
      </w:pPr>
      <w:r w:rsidRPr="00F1364C">
        <w:rPr>
          <w:b/>
          <w:sz w:val="28"/>
          <w:szCs w:val="28"/>
        </w:rPr>
        <w:t>HỒ SƠ GỒM</w:t>
      </w:r>
    </w:p>
    <w:p w:rsidR="007470F9" w:rsidRPr="00F1364C" w:rsidRDefault="00063CF1" w:rsidP="00E002E9">
      <w:pPr>
        <w:pStyle w:val="ListParagraph"/>
        <w:spacing w:after="0" w:line="240" w:lineRule="auto"/>
        <w:ind w:left="0"/>
        <w:jc w:val="center"/>
        <w:rPr>
          <w:b/>
          <w:sz w:val="28"/>
          <w:szCs w:val="28"/>
        </w:rPr>
      </w:pPr>
      <w:r w:rsidRPr="00F1364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58EBE7" wp14:editId="185EDA22">
                <wp:simplePos x="0" y="0"/>
                <wp:positionH relativeFrom="page">
                  <wp:posOffset>5070475</wp:posOffset>
                </wp:positionH>
                <wp:positionV relativeFrom="paragraph">
                  <wp:posOffset>172273</wp:posOffset>
                </wp:positionV>
                <wp:extent cx="190167" cy="177489"/>
                <wp:effectExtent l="0" t="0" r="19685" b="133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67" cy="1774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10336A8" id="Rectangle 3" o:spid="_x0000_s1026" style="position:absolute;margin-left:399.25pt;margin-top:13.55pt;width:14.95pt;height:1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bqdYwIAABEFAAAOAAAAZHJzL2Uyb0RvYy54bWysVE1v2zAMvQ/YfxB0Xx2nWdMGdYqgRYcB&#10;RVu0HXpWZSkxJokapcTJfv0o2XE/ltOwiyyKfKT4/Kjzi601bKMwNOAqXh6NOFNOQt24ZcV/PF1/&#10;OeUsROFqYcCpiu9U4Bfzz5/OWz9TY1iBqRUySuLCrPUVX8XoZ0UR5EpZEY7AK0dODWhFJBOXRY2i&#10;pezWFOPR6KRoAWuPIFUIdHrVOfk859dayXindVCRmYrT3WJeMa8vaS3m52K2ROFXjeyvIf7hFlY0&#10;jooOqa5EFGyNzV+pbCMRAuh4JMEWoHUjVe6BuilHH7p5XAmvci9ETvADTeH/pZW3m3tkTV3xY86c&#10;sPSLHog04ZZGseNET+vDjKIe/T32VqBt6nWr0aYvdcG2mdLdQKnaRibpsDwblSdTziS5yul0cnqW&#10;chavYI8hflNgWdpUHKl4JlJsbkLsQvchhEuX6crnXdwZlW5g3IPS1AUVHGd01o+6NMg2gv68kFK5&#10;eNKXztEJphtjBmB5CGhi2YP62ARTWVcDcHQI+L7igMhVwcUBbBsHeChB/XOo3MXvu+96Tu2/QL2j&#10;n4fQqTp4ed0QiTcixHuBJGMSPI1mvKNFG2grDv2OsxXg70PnKZ7URV7OWhqLiodfa4GKM/Pdke7O&#10;yskkzVE2Jl+nYzLwreflrcet7SUQ/yU9Al7mbYqPZr/VCPaZJniRqpJLOEm1Ky4j7o3L2I0rvQFS&#10;LRY5jGbHi3jjHr1MyROrSSRP22eBvldSJAnewn6ExOyDoLrYhHSwWEfQTVbbK6893zR3Wa/9G5EG&#10;+62do15fsvkfAAAA//8DAFBLAwQUAAYACAAAACEAWnLJJt8AAAAJAQAADwAAAGRycy9kb3ducmV2&#10;LnhtbEyPy07DMBBF90j9B2sqsaNOAmnTkElVQIUtlNfWjYckIh5HsdOGv8es6HJ0j+49U2wm04kj&#10;Da61jBAvIhDEldUt1whvr7urDITzirXqLBPCDznYlLOLQuXanviFjntfi1DCLlcIjfd9LqWrGjLK&#10;LWxPHLIvOxjlwznUUg/qFMpNJ5MoWkqjWg4LjerpvqHqez8ahLF6vPus++3zw+6an6SN1+b9QyNe&#10;zqftLQhPk/+H4U8/qEMZnA52ZO1Eh7BaZ2lAEZJVDCIAWZLdgDggpGkMsizk+QflLwAAAP//AwBQ&#10;SwECLQAUAAYACAAAACEAtoM4kv4AAADhAQAAEwAAAAAAAAAAAAAAAAAAAAAAW0NvbnRlbnRfVHlw&#10;ZXNdLnhtbFBLAQItABQABgAIAAAAIQA4/SH/1gAAAJQBAAALAAAAAAAAAAAAAAAAAC8BAABfcmVs&#10;cy8ucmVsc1BLAQItABQABgAIAAAAIQBUgbqdYwIAABEFAAAOAAAAAAAAAAAAAAAAAC4CAABkcnMv&#10;ZTJvRG9jLnhtbFBLAQItABQABgAIAAAAIQBacskm3wAAAAkBAAAPAAAAAAAAAAAAAAAAAL0EAABk&#10;cnMvZG93bnJldi54bWxQSwUGAAAAAAQABADzAAAAyQUAAAAA&#10;" fillcolor="white [3201]" strokecolor="#70ad47 [3209]" strokeweight="1pt">
                <w10:wrap anchorx="page"/>
              </v:rect>
            </w:pict>
          </mc:Fallback>
        </mc:AlternateContent>
      </w:r>
    </w:p>
    <w:p w:rsidR="00BE09FE" w:rsidRPr="00F1364C" w:rsidRDefault="00063CF1" w:rsidP="008316E7">
      <w:pPr>
        <w:pStyle w:val="ListParagraph"/>
        <w:numPr>
          <w:ilvl w:val="0"/>
          <w:numId w:val="4"/>
        </w:numPr>
        <w:tabs>
          <w:tab w:val="right" w:pos="9356"/>
        </w:tabs>
        <w:spacing w:before="240" w:after="240" w:line="336" w:lineRule="auto"/>
        <w:ind w:hanging="357"/>
        <w:rPr>
          <w:sz w:val="26"/>
          <w:szCs w:val="26"/>
        </w:rPr>
      </w:pPr>
      <w:r w:rsidRPr="00F1364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5BA4B8" wp14:editId="38CB1570">
                <wp:simplePos x="0" y="0"/>
                <wp:positionH relativeFrom="page">
                  <wp:posOffset>5070475</wp:posOffset>
                </wp:positionH>
                <wp:positionV relativeFrom="paragraph">
                  <wp:posOffset>243840</wp:posOffset>
                </wp:positionV>
                <wp:extent cx="190167" cy="177489"/>
                <wp:effectExtent l="0" t="0" r="19685" b="133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67" cy="1774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51205C8" id="Rectangle 4" o:spid="_x0000_s1026" style="position:absolute;margin-left:399.25pt;margin-top:19.2pt;width:14.95pt;height:1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uxJewIAAAAFAAAOAAAAZHJzL2Uyb0RvYy54bWysVEtv2zAMvg/YfxB0X20HXt0EdYqgQYYB&#10;RVusHXpmZNkWoNckJU7260fJbvpYT8N8kEmR4uPTR11eHZQke+68MLqmxVlOCdfMNEJ3Nf35uPly&#10;QYkPoBuQRvOaHrmnV8vPny4Hu+Az0xvZcEcwiPaLwda0D8EussyznivwZ8ZyjcbWOAUBVddljYMB&#10;oyuZzfL8PBuMa6wzjHuPu+vRSJcpfttyFu7a1vNAZE2xtpBWl9ZtXLPlJSw6B7YXbCoD/qEKBUJj&#10;0lOoNQQgOyf+CqUEc8abNpwxozLTtoLx1AN2U+TvunnowfLUC4Lj7Qkm///Cstv9vSOiqWlJiQaF&#10;V/QDQQPdSU7KCM9g/QK9Huy9mzSPYuz10DoV/9gFOSRIjydI+SEQhpvFPC/OK0oYmoqqKi/mMWb2&#10;ctg6H75xo0gUauoweQIS9jc+jK7PLjGXN1I0GyFlUo7+WjqyB7xc5ERjBkok+ICbNd2kb8r25pjU&#10;ZMBqZlWOjGCArGslBBSVRRy87igB2SGdWXCpljenveu2p6xVvlqX1UdJYtFr8P1YXYoQ3WChREDG&#10;S6FqepHHbzotdbTyxNmp9Qj9CHaUtqY54l05M5LYW7YRmOQGG74Hh6zFbnASwx0urTTYopkkSnrj&#10;fn+0H/2RTGilZMApwPZ/7cBxxPG7RprNi7KMY5OU8ms1Q8W9tmxfW/ROXRu8iwJn3rIkRv8gn8XW&#10;GfWEA7uKWdEEmmHuEehJuQ7jdOLIM75aJTccFQvhRj9YFoNHnCK8j4cncHYiTkDG3ZrniYHFO/6M&#10;vvGkNqtdMK1I5HrBFUkZFRyzRM/pSYhz/FpPXi8P1/IPAAAA//8DAFBLAwQUAAYACAAAACEAQsYS&#10;g98AAAAJAQAADwAAAGRycy9kb3ducmV2LnhtbEyPwU7DMAyG70i8Q2QkLoilrKMrpe40ISEuQ4ix&#10;B/Aa0xYap2qyrbw92Qlutvzp9/eXq8n26sij75wg3M0SUCy1M500CLuP59sclA8khnonjPDDHlbV&#10;5UVJhXEneefjNjQqhogvCKENYSi09nXLlvzMDSzx9ulGSyGuY6PNSKcYbns9T5JMW+okfmhp4KeW&#10;6+/twSLUevlFm3T9lt50w8tiF143LjOI11fT+hFU4Cn8wXDWj+pQRae9O4jxqkdYPuT3EUVI8wWo&#10;COTz87BHyLIF6KrU/xtUvwAAAP//AwBQSwECLQAUAAYACAAAACEAtoM4kv4AAADhAQAAEwAAAAAA&#10;AAAAAAAAAAAAAAAAW0NvbnRlbnRfVHlwZXNdLnhtbFBLAQItABQABgAIAAAAIQA4/SH/1gAAAJQB&#10;AAALAAAAAAAAAAAAAAAAAC8BAABfcmVscy8ucmVsc1BLAQItABQABgAIAAAAIQDSYuxJewIAAAAF&#10;AAAOAAAAAAAAAAAAAAAAAC4CAABkcnMvZTJvRG9jLnhtbFBLAQItABQABgAIAAAAIQBCxhKD3wAA&#10;AAkBAAAPAAAAAAAAAAAAAAAAANUEAABkcnMvZG93bnJldi54bWxQSwUGAAAAAAQABADzAAAA4QUA&#10;AAAA&#10;" fillcolor="window" strokecolor="#70ad47" strokeweight="1pt">
                <w10:wrap anchorx="page"/>
              </v:rect>
            </w:pict>
          </mc:Fallback>
        </mc:AlternateContent>
      </w:r>
      <w:r w:rsidR="004A3C36" w:rsidRPr="00F1364C">
        <w:rPr>
          <w:sz w:val="26"/>
          <w:szCs w:val="26"/>
        </w:rPr>
        <w:t>Phiếu</w:t>
      </w:r>
      <w:r w:rsidR="00BE09FE" w:rsidRPr="00F1364C">
        <w:rPr>
          <w:sz w:val="26"/>
          <w:szCs w:val="26"/>
        </w:rPr>
        <w:t xml:space="preserve"> đăng ký dự tuyển viên chức</w:t>
      </w:r>
      <w:r w:rsidR="00373CDC">
        <w:rPr>
          <w:sz w:val="26"/>
          <w:szCs w:val="26"/>
        </w:rPr>
        <w:t xml:space="preserve">:                      </w:t>
      </w:r>
      <w:r w:rsidR="008316E7">
        <w:rPr>
          <w:sz w:val="26"/>
          <w:szCs w:val="26"/>
        </w:rPr>
        <w:t xml:space="preserve">                       </w:t>
      </w:r>
    </w:p>
    <w:p w:rsidR="00D77061" w:rsidRPr="00F1364C" w:rsidRDefault="007435FF" w:rsidP="008316E7">
      <w:pPr>
        <w:pStyle w:val="ListParagraph"/>
        <w:numPr>
          <w:ilvl w:val="0"/>
          <w:numId w:val="4"/>
        </w:numPr>
        <w:tabs>
          <w:tab w:val="right" w:pos="9356"/>
        </w:tabs>
        <w:spacing w:before="240" w:after="240" w:line="336" w:lineRule="auto"/>
        <w:ind w:hanging="357"/>
        <w:rPr>
          <w:i/>
          <w:sz w:val="26"/>
          <w:szCs w:val="26"/>
        </w:rPr>
      </w:pPr>
      <w:r w:rsidRPr="00F1364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78AF5C" wp14:editId="6FEC3FD9">
                <wp:simplePos x="0" y="0"/>
                <wp:positionH relativeFrom="page">
                  <wp:posOffset>5080000</wp:posOffset>
                </wp:positionH>
                <wp:positionV relativeFrom="paragraph">
                  <wp:posOffset>257366</wp:posOffset>
                </wp:positionV>
                <wp:extent cx="189865" cy="177419"/>
                <wp:effectExtent l="0" t="0" r="19685" b="133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774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476A617" id="Rectangle 5" o:spid="_x0000_s1026" style="position:absolute;margin-left:400pt;margin-top:20.25pt;width:14.95pt;height:13.9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GHXewIAAAAFAAAOAAAAZHJzL2Uyb0RvYy54bWysVEtv2zAMvg/YfxB0X20HaZMYdYqgQYYB&#10;RVu0HXpmZNkWoNckJU7260fJbvpYT8N8kEmR4uPTR11eHZQke+68MLqixVlOCdfM1EK3Ff35tPk2&#10;p8QH0DVIo3lFj9zTq+XXL5e9LfnEdEbW3BEMon3Z24p2IdgyyzzruAJ/ZizXaGyMUxBQdW1WO+gx&#10;upLZJM8vst642jrDuPe4ux6MdJniNw1n4a5pPA9EVhRrC2l1ad3GNVteQtk6sJ1gYxnwD1UoEBqT&#10;nkKtIQDZOfFXKCWYM9404YwZlZmmEYynHrCbIv/QzWMHlqdeEBxvTzD5/xeW3e7vHRF1Rc8p0aDw&#10;ih4QNNCt5OQ8wtNbX6LXo713o+ZRjL0eGqfiH7sghwTp8QQpPwTCcLOYL+YXGJqhqZjNpsUixsxe&#10;D1vnw3duFIlCRR0mT0DC/saHwfXFJebyRop6I6RMytFfS0f2gJeLnKhNT4kEH3Czopv0jdneHZOa&#10;9FjNZJYjIxgg6xoJAUVlEQevW0pAtkhnFlyq5d1p79rtKessX62ns8+SxKLX4LuhuhQhukGpREDG&#10;S6EqOs/jN56WOlp54uzYeoR+ADtKW1Mf8a6cGUjsLdsITHKDDd+DQ9ZiNziJ4Q6XRhps0YwSJZ1x&#10;vz/bj/5IJrRS0uMUYPu/duA44vhDI80WxXQaxyYp0/PZBBX31rJ9a9E7dW3wLgqcecuSGP2DfBEb&#10;Z9QzDuwqZkUTaIa5B6BH5ToM04kjz/hqldxwVCyEG/1oWQwecYrwPh2ewdmROAEZd2teJgbKD/wZ&#10;fONJbVa7YBqRyPWKK5IyKjhmiZ7jkxDn+K2evF4fruUfAAAA//8DAFBLAwQUAAYACAAAACEAZfCj&#10;mOAAAAAJAQAADwAAAGRycy9kb3ducmV2LnhtbEyPwU7DMBBE70j8g7VIXFBr04aQptlUFRLi0gq1&#10;9AO2sZsE4nUUu234e8wJjqMZzbwpVqPtxMUMvnWM8DhVIAxXTrdcIxw+XicZCB+INXWODcK38bAq&#10;b28KyrW78s5c9qEWsYR9TghNCH0upa8aY8lPXW84eic3WApRDrXUA11jue3kTKlUWmo5LjTUm5fG&#10;VF/7s0Wo5PMnbebr9/lD278lh7DduFQj3t+N6yWIYMbwF4Zf/IgOZWQ6ujNrLzqETKn4JSAk6glE&#10;DGSzxQLEESHNEpBlIf8/KH8AAAD//wMAUEsBAi0AFAAGAAgAAAAhALaDOJL+AAAA4QEAABMAAAAA&#10;AAAAAAAAAAAAAAAAAFtDb250ZW50X1R5cGVzXS54bWxQSwECLQAUAAYACAAAACEAOP0h/9YAAACU&#10;AQAACwAAAAAAAAAAAAAAAAAvAQAAX3JlbHMvLnJlbHNQSwECLQAUAAYACAAAACEABHhh13sCAAAA&#10;BQAADgAAAAAAAAAAAAAAAAAuAgAAZHJzL2Uyb0RvYy54bWxQSwECLQAUAAYACAAAACEAZfCjmOAA&#10;AAAJAQAADwAAAAAAAAAAAAAAAADVBAAAZHJzL2Rvd25yZXYueG1sUEsFBgAAAAAEAAQA8wAAAOIF&#10;AAAAAA==&#10;" fillcolor="window" strokecolor="#70ad47" strokeweight="1pt">
                <w10:wrap anchorx="page"/>
              </v:rect>
            </w:pict>
          </mc:Fallback>
        </mc:AlternateContent>
      </w:r>
      <w:r w:rsidR="00D77061" w:rsidRPr="00F1364C">
        <w:rPr>
          <w:sz w:val="26"/>
          <w:szCs w:val="26"/>
        </w:rPr>
        <w:t>Bản sao giấy khai sinh:</w:t>
      </w:r>
    </w:p>
    <w:p w:rsidR="00063CF1" w:rsidRPr="00063CF1" w:rsidRDefault="00D77061" w:rsidP="00137FF1">
      <w:pPr>
        <w:pStyle w:val="ListParagraph"/>
        <w:numPr>
          <w:ilvl w:val="0"/>
          <w:numId w:val="4"/>
        </w:numPr>
        <w:tabs>
          <w:tab w:val="right" w:pos="9356"/>
        </w:tabs>
        <w:spacing w:before="240" w:after="240" w:line="240" w:lineRule="auto"/>
        <w:ind w:left="788" w:hanging="357"/>
        <w:rPr>
          <w:i/>
          <w:sz w:val="26"/>
          <w:szCs w:val="26"/>
        </w:rPr>
      </w:pPr>
      <w:r w:rsidRPr="00F1364C">
        <w:rPr>
          <w:sz w:val="26"/>
          <w:szCs w:val="26"/>
        </w:rPr>
        <w:t>Bản sao sổ hộ khẩu thườ</w:t>
      </w:r>
      <w:r w:rsidR="00AD7328">
        <w:rPr>
          <w:sz w:val="26"/>
          <w:szCs w:val="26"/>
        </w:rPr>
        <w:t>ng trú</w:t>
      </w:r>
      <w:r w:rsidR="00A15795">
        <w:rPr>
          <w:sz w:val="26"/>
          <w:szCs w:val="26"/>
        </w:rPr>
        <w:t xml:space="preserve">: </w:t>
      </w:r>
      <w:r w:rsidR="00AD7328">
        <w:rPr>
          <w:sz w:val="26"/>
          <w:szCs w:val="26"/>
        </w:rPr>
        <w:t xml:space="preserve"> </w:t>
      </w:r>
    </w:p>
    <w:p w:rsidR="002A1F19" w:rsidRDefault="00AD7328" w:rsidP="00137FF1">
      <w:pPr>
        <w:pStyle w:val="ListParagraph"/>
        <w:tabs>
          <w:tab w:val="right" w:pos="9356"/>
        </w:tabs>
        <w:spacing w:before="240" w:after="240" w:line="240" w:lineRule="auto"/>
        <w:ind w:left="788"/>
        <w:rPr>
          <w:i/>
          <w:sz w:val="22"/>
        </w:rPr>
      </w:pPr>
      <w:r w:rsidRPr="00AD7328">
        <w:rPr>
          <w:i/>
          <w:sz w:val="22"/>
        </w:rPr>
        <w:t>(không yêu cầu có hộ khẩu thường trú tại TPHCM)</w:t>
      </w:r>
    </w:p>
    <w:p w:rsidR="00137FF1" w:rsidRPr="00137FF1" w:rsidRDefault="00137FF1" w:rsidP="00137FF1">
      <w:pPr>
        <w:pStyle w:val="ListParagraph"/>
        <w:tabs>
          <w:tab w:val="right" w:pos="9356"/>
        </w:tabs>
        <w:spacing w:before="240" w:after="240" w:line="240" w:lineRule="auto"/>
        <w:ind w:left="788"/>
        <w:rPr>
          <w:i/>
          <w:sz w:val="16"/>
          <w:szCs w:val="16"/>
        </w:rPr>
      </w:pPr>
    </w:p>
    <w:p w:rsidR="00063CF1" w:rsidRPr="00063CF1" w:rsidRDefault="007435FF" w:rsidP="00137FF1">
      <w:pPr>
        <w:pStyle w:val="ListParagraph"/>
        <w:numPr>
          <w:ilvl w:val="0"/>
          <w:numId w:val="4"/>
        </w:numPr>
        <w:tabs>
          <w:tab w:val="right" w:pos="9356"/>
        </w:tabs>
        <w:spacing w:before="240" w:after="240" w:line="336" w:lineRule="auto"/>
        <w:ind w:hanging="357"/>
        <w:rPr>
          <w:i/>
          <w:sz w:val="26"/>
          <w:szCs w:val="26"/>
        </w:rPr>
      </w:pPr>
      <w:r w:rsidRPr="00063CF1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D04D98" wp14:editId="023DBE54">
                <wp:simplePos x="0" y="0"/>
                <wp:positionH relativeFrom="page">
                  <wp:posOffset>5070475</wp:posOffset>
                </wp:positionH>
                <wp:positionV relativeFrom="paragraph">
                  <wp:posOffset>537845</wp:posOffset>
                </wp:positionV>
                <wp:extent cx="189865" cy="177165"/>
                <wp:effectExtent l="0" t="0" r="19685" b="133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771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2ED0778" id="Rectangle 8" o:spid="_x0000_s1026" style="position:absolute;margin-left:399.25pt;margin-top:42.35pt;width:14.95pt;height:13.9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tg+eQIAAAAFAAAOAAAAZHJzL2Uyb0RvYy54bWysVMlu2zAQvRfoPxC8N7IMJ3aEyIERw0WB&#10;IA2aFDnTFLUA3ErSlt2v7yOlOEtzKqoDNcMZzvL4hlfXByXJXjjfGV3S/GxCidDcVJ1uSvrzcfNl&#10;QYkPTFdMGi1KehSeXi8/f7rqbSGmpjWyEo4giPZFb0vahmCLLPO8FYr5M2OFhrE2TrEA1TVZ5ViP&#10;6Epm08nkIuuNq6wzXHiP3fVgpMsUv64FD9/r2otAZElRW0irS+s2rtnyihWNY7bt+FgG+4cqFOs0&#10;kp5CrVlgZOe6v0KpjjvjTR3OuFGZqeuOi9QDuskn77p5aJkVqReA4+0JJv//wvK7/b0jXVVSXJRm&#10;Clf0A6Ax3UhBFhGe3voCXg/23o2ahxh7PdROxT+6IIcE6fEEqTgEwrGZLy4XF+eUcJjy+TyHjCjZ&#10;y2HrfPgqjCJRKKlD8gQk29/6MLg+u8Rc3siu2nRSJuXob6Qje4bLBScq01MimQ/YLOkmfWO2N8ek&#10;Jj2qmc4nYARnYF0tWYCoLHDwuqGEyQZ05sGlWt6c9q7ZnrLOJ6v1bP5Rklj0mvl2qC5FiG6sUF0A&#10;42WnAPkkfuNpqaNVJM6OrUfoB7CjtDXVEXflzEBib/mmQ5JbNHzPHFiLbjCJ4TuWWhq0aEaJkta4&#10;3x/tR3+QCVZKekwB2v+1Y04Ax28aNLvMZ7M4NkmZnc+nUNxry/a1Re/UjcFd5Jh5y5MY/YN8Fmtn&#10;1BMGdhWzwsQ0R+4B6FG5CcN0YuS5WK2SG0bFsnCrHyyPwSNOEd7HwxNzdiROAOPuzPPEsOIdfwbf&#10;eFKb1S6YukvkesEVpIwKxizRc3wS4hy/1pPXy8O1/AMAAP//AwBQSwMEFAAGAAgAAAAhAOudP+ng&#10;AAAACgEAAA8AAABkcnMvZG93bnJldi54bWxMj0FOwzAQRfdI3MEaJDaIOk1DYkKcqkJCbIoQpQdw&#10;4yEJxOModttwe4YVLEf/6f831Xp2gzjhFHpPGpaLBARS421PrYb9+9OtAhGiIWsGT6jhGwOs68uL&#10;ypTWn+kNT7vYCi6hUBoNXYxjKWVoOnQmLPyIxNmHn5yJfE6ttJM5c7kbZJokuXSmJ17ozIiPHTZf&#10;u6PT0Mji02xXm9fVTT8+Z/v4svW51fr6at48gIg4xz8YfvVZHWp2Ovgj2SAGDcW9umNUg8oKEAyo&#10;VGUgDkwu0xxkXcn/L9Q/AAAA//8DAFBLAQItABQABgAIAAAAIQC2gziS/gAAAOEBAAATAAAAAAAA&#10;AAAAAAAAAAAAAABbQ29udGVudF9UeXBlc10ueG1sUEsBAi0AFAAGAAgAAAAhADj9If/WAAAAlAEA&#10;AAsAAAAAAAAAAAAAAAAALwEAAF9yZWxzLy5yZWxzUEsBAi0AFAAGAAgAAAAhAMLW2D55AgAAAAUA&#10;AA4AAAAAAAAAAAAAAAAALgIAAGRycy9lMm9Eb2MueG1sUEsBAi0AFAAGAAgAAAAhAOudP+ngAAAA&#10;CgEAAA8AAAAAAAAAAAAAAAAA0wQAAGRycy9kb3ducmV2LnhtbFBLBQYAAAAABAAEAPMAAADgBQAA&#10;AAA=&#10;" fillcolor="window" strokecolor="#70ad47" strokeweight="1pt">
                <w10:wrap anchorx="page"/>
              </v:rect>
            </w:pict>
          </mc:Fallback>
        </mc:AlternateContent>
      </w:r>
      <w:r w:rsidRPr="00F1364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BB449B" wp14:editId="4C43A89B">
                <wp:simplePos x="0" y="0"/>
                <wp:positionH relativeFrom="margin">
                  <wp:posOffset>4524375</wp:posOffset>
                </wp:positionH>
                <wp:positionV relativeFrom="paragraph">
                  <wp:posOffset>250190</wp:posOffset>
                </wp:positionV>
                <wp:extent cx="189865" cy="177165"/>
                <wp:effectExtent l="0" t="0" r="19685" b="133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771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3867E21" id="Rectangle 6" o:spid="_x0000_s1026" style="position:absolute;margin-left:356.25pt;margin-top:19.7pt;width:14.95pt;height:13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2CDegIAAAAFAAAOAAAAZHJzL2Uyb0RvYy54bWysVEtv2zAMvg/YfxB0X20HaZIadYqgQYYB&#10;RVu0HXpmZNkWoNckJU7260fJbvpYT8N8kEmR4uPTR11eHZQke+68MLqixVlOCdfM1EK3Ff35tPm2&#10;oMQH0DVIo3lFj9zTq+XXL5e9LfnEdEbW3BEMon3Z24p2IdgyyzzruAJ/ZizXaGyMUxBQdW1WO+gx&#10;upLZJM9nWW9cbZ1h3HvcXQ9Gukzxm4azcNc0ngciK4q1hbS6tG7jmi0voWwd2E6wsQz4hyoUCI1J&#10;T6HWEIDsnPgrlBLMGW+acMaMykzTCMZTD9hNkX/o5rEDy1MvCI63J5j8/wvLbvf3joi6ojNKNCi8&#10;ogcEDXQrOZlFeHrrS/R6tPdu1DyKsddD41T8YxfkkCA9niDlh0AYbhaLi8XsnBKGpmI+L1DGKNnr&#10;Yet8+M6NIlGoqMPkCUjY3/gwuL64xFzeSFFvhJRJOfpr6cge8HKRE7XpKZHgA25WdJO+Mdu7Y1KT&#10;HquZzHNkBANkXSMhoKgs4uB1SwnIFunMgku1vDvtXbs9ZZ3nq/V0/lmSWPQafDdUlyJENyiVCMh4&#10;KVRFF3n8xtNSRytPnB1bj9APYEdpa+oj3pUzA4m9ZRuBSW6w4XtwyFrsBicx3OHSSIMtmlGipDPu&#10;92f70R/JhFZKepwCbP/XDhxHHH9opNlFMZ3GsUnK9Hw+QcW9tWzfWvROXRu8iwJn3rIkRv8gX8TG&#10;GfWMA7uKWdEEmmHuAehRuQ7DdOLIM75aJTccFQvhRj9aFoNHnCK8T4dncHYkTkDG3ZqXiYHyA38G&#10;33hSm9UumEYkcr3iiqSMCo5Zouf4JMQ5fqsnr9eHa/kHAAD//wMAUEsDBBQABgAIAAAAIQBGw1/2&#10;4AAAAAkBAAAPAAAAZHJzL2Rvd25yZXYueG1sTI/BTsMwDIbvSHuHyJO4IJau7VoodacJCXHZNDH2&#10;AF4T2kLjVE22lbcnnOBmy59+f3+5nkwvLnp0nWWE5SICobm2quMG4fj+cv8AwnliRb1ljfCtHayr&#10;2U1JhbJXftOXg29ECGFXEELr/VBI6epWG3ILO2gOtw87GvJhHRupRrqGcNPLOIoyaajj8KGlQT+3&#10;uv46nA1CLfNP2iabfXLXDa/p0e+2NlOIt/Np8wTC68n/wfCrH9ShCk4ne2blRI+QL+NVQBGSxxRE&#10;API0DsMJIcsTkFUp/zeofgAAAP//AwBQSwECLQAUAAYACAAAACEAtoM4kv4AAADhAQAAEwAAAAAA&#10;AAAAAAAAAAAAAAAAW0NvbnRlbnRfVHlwZXNdLnhtbFBLAQItABQABgAIAAAAIQA4/SH/1gAAAJQB&#10;AAALAAAAAAAAAAAAAAAAAC8BAABfcmVscy8ucmVsc1BLAQItABQABgAIAAAAIQC4D2CDegIAAAAF&#10;AAAOAAAAAAAAAAAAAAAAAC4CAABkcnMvZTJvRG9jLnhtbFBLAQItABQABgAIAAAAIQBGw1/24AAA&#10;AAkBAAAPAAAAAAAAAAAAAAAAANQEAABkcnMvZG93bnJldi54bWxQSwUGAAAAAAQABADzAAAA4QUA&#10;AAAA&#10;" fillcolor="window" strokecolor="#70ad47" strokeweight="1pt">
                <w10:wrap anchorx="margin"/>
              </v:rect>
            </w:pict>
          </mc:Fallback>
        </mc:AlternateContent>
      </w:r>
      <w:r w:rsidR="002A1F19" w:rsidRPr="00F1364C">
        <w:rPr>
          <w:sz w:val="26"/>
          <w:szCs w:val="26"/>
        </w:rPr>
        <w:t xml:space="preserve">Bản sao văn bằng, chứng chỉ: </w:t>
      </w:r>
      <w:r w:rsidR="002A1F19" w:rsidRPr="00F1364C">
        <w:rPr>
          <w:sz w:val="26"/>
          <w:szCs w:val="26"/>
        </w:rPr>
        <w:tab/>
      </w:r>
      <w:r w:rsidR="002A1F19" w:rsidRPr="00F1364C">
        <w:rPr>
          <w:sz w:val="26"/>
          <w:szCs w:val="26"/>
        </w:rPr>
        <w:tab/>
      </w:r>
      <w:r w:rsidR="002A1F19" w:rsidRPr="00F1364C">
        <w:rPr>
          <w:sz w:val="26"/>
          <w:szCs w:val="26"/>
        </w:rPr>
        <w:tab/>
      </w:r>
    </w:p>
    <w:p w:rsidR="002A1F19" w:rsidRPr="00F1364C" w:rsidRDefault="002A1F19" w:rsidP="008316E7">
      <w:pPr>
        <w:pStyle w:val="ListParagraph"/>
        <w:tabs>
          <w:tab w:val="right" w:pos="9356"/>
        </w:tabs>
        <w:spacing w:before="240" w:after="240" w:line="336" w:lineRule="auto"/>
        <w:ind w:left="786" w:hanging="77"/>
        <w:rPr>
          <w:i/>
          <w:sz w:val="26"/>
          <w:szCs w:val="26"/>
        </w:rPr>
      </w:pPr>
      <w:r w:rsidRPr="00F1364C">
        <w:rPr>
          <w:sz w:val="26"/>
          <w:szCs w:val="26"/>
        </w:rPr>
        <w:t xml:space="preserve">- </w:t>
      </w:r>
      <w:r w:rsidR="00063CF1">
        <w:rPr>
          <w:sz w:val="26"/>
          <w:szCs w:val="26"/>
        </w:rPr>
        <w:t xml:space="preserve">   </w:t>
      </w:r>
      <w:r w:rsidRPr="00F1364C">
        <w:rPr>
          <w:sz w:val="26"/>
          <w:szCs w:val="26"/>
        </w:rPr>
        <w:t>Bằ</w:t>
      </w:r>
      <w:r w:rsidR="00063CF1">
        <w:rPr>
          <w:sz w:val="26"/>
          <w:szCs w:val="26"/>
        </w:rPr>
        <w:t xml:space="preserve">ng chuyên môn kèm </w:t>
      </w:r>
      <w:r w:rsidRPr="00F1364C">
        <w:rPr>
          <w:sz w:val="26"/>
          <w:szCs w:val="26"/>
        </w:rPr>
        <w:t>bảng điể</w:t>
      </w:r>
      <w:r w:rsidR="00F1364C">
        <w:rPr>
          <w:sz w:val="26"/>
          <w:szCs w:val="26"/>
        </w:rPr>
        <w:t>m</w:t>
      </w:r>
    </w:p>
    <w:p w:rsidR="00063CF1" w:rsidRPr="00063CF1" w:rsidRDefault="00063CF1" w:rsidP="008316E7">
      <w:pPr>
        <w:pStyle w:val="ListParagraph"/>
        <w:numPr>
          <w:ilvl w:val="0"/>
          <w:numId w:val="3"/>
        </w:numPr>
        <w:tabs>
          <w:tab w:val="right" w:pos="9356"/>
        </w:tabs>
        <w:spacing w:before="240" w:after="240" w:line="336" w:lineRule="auto"/>
        <w:ind w:hanging="357"/>
        <w:rPr>
          <w:i/>
          <w:sz w:val="26"/>
          <w:szCs w:val="26"/>
        </w:rPr>
      </w:pPr>
      <w:r w:rsidRPr="00063CF1">
        <w:rPr>
          <w:sz w:val="26"/>
          <w:szCs w:val="26"/>
        </w:rPr>
        <w:t>Chứng chỉ nghiệp vụ sư phạm (nếu có)</w:t>
      </w:r>
    </w:p>
    <w:p w:rsidR="00063CF1" w:rsidRPr="00063CF1" w:rsidRDefault="007435FF" w:rsidP="008316E7">
      <w:pPr>
        <w:pStyle w:val="ListParagraph"/>
        <w:numPr>
          <w:ilvl w:val="0"/>
          <w:numId w:val="3"/>
        </w:numPr>
        <w:tabs>
          <w:tab w:val="right" w:pos="9356"/>
        </w:tabs>
        <w:spacing w:before="240" w:after="240" w:line="336" w:lineRule="auto"/>
        <w:ind w:hanging="357"/>
        <w:rPr>
          <w:i/>
          <w:sz w:val="26"/>
          <w:szCs w:val="26"/>
        </w:rPr>
      </w:pPr>
      <w:r w:rsidRPr="00F1364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C79771" wp14:editId="3F09BAAB">
                <wp:simplePos x="0" y="0"/>
                <wp:positionH relativeFrom="page">
                  <wp:posOffset>5070475</wp:posOffset>
                </wp:positionH>
                <wp:positionV relativeFrom="paragraph">
                  <wp:posOffset>21590</wp:posOffset>
                </wp:positionV>
                <wp:extent cx="189230" cy="177165"/>
                <wp:effectExtent l="0" t="0" r="20320" b="1333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771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70525F4" id="Rectangle 7" o:spid="_x0000_s1026" style="position:absolute;margin-left:399.25pt;margin-top:1.7pt;width:14.9pt;height:13.9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a00fQIAAAAFAAAOAAAAZHJzL2Uyb0RvYy54bWysVEtv2zAMvg/YfxB0X21nad0adYqgQYYB&#10;RVu0HXpmZNkWoNckJU7260fJbvrYTsN8kEmR4uPTR11e7ZUkO+68MLqmxUlOCdfMNEJ3Nf3xtP5y&#10;TokPoBuQRvOaHrinV4vPny4HW/GZ6Y1suCMYRPtqsDXtQ7BVlnnWcwX+xFiu0dgapyCg6rqscTBg&#10;dCWzWZ6fZYNxjXWGce9xdzUa6SLFb1vOwl3beh6IrCnWFtLq0rqJa7a4hKpzYHvBpjLgH6pQIDQm&#10;PYZaQQCydeKPUEowZ7xpwwkzKjNtKxhPPWA3Rf6hm8ceLE+9IDjeHmHy/y8su93dOyKampaUaFB4&#10;RQ8IGuhOclJGeAbrK/R6tPdu0jyKsdd961T8YxdknyA9HCHl+0AYbhbnF7OvCDxDU1GWxdlpjJm9&#10;HrbOh2/cKBKFmjpMnoCE3Y0Po+uLS8zljRTNWkiZlIO/lo7sAC8XOdGYgRIJPuBmTdfpm7K9OyY1&#10;GbCaWZnHwgBZ10oIKCqLOHjdUQKyQzqz4FIt7057122OWct8uZonmLCld26x6BX4fqwumWItUCkR&#10;kPFSqJqe5/GbSpQ6Wnni7NR6hH4EO0ob0xzwrpwZSewtWwtMcoMN34ND1mI3OInhDpdWGmzRTBIl&#10;vXG//rYf/ZFMaKVkwCnA9n9uwXHE8btGml0U83kcm6TMT8sZKu6tZfPWorfq2uBdFDjzliUx+gf5&#10;IrbOqGcc2GXMiibQDHOPQE/KdRinE0ee8eUyueGoWAg3+tGyGDziFOF92j+DsxNxAjLu1rxMDFQf&#10;+DP6xpPaLLfBtCKR6xVXJGVUcMwSPacnIc7xWz15vT5ci98AAAD//wMAUEsDBBQABgAIAAAAIQAd&#10;fgeL3gAAAAgBAAAPAAAAZHJzL2Rvd25yZXYueG1sTI/BTsMwEETvSPyDtUhcEHXalDaEOFWFhLgU&#10;IUo/YBsvSSBeR7Hbhr/v9gTH0Yxm3hSr0XXqSENoPRuYThJQxJW3LdcGdp8v9xmoEJEtdp7JwC8F&#10;WJXXVwXm1p/4g47bWCsp4ZCjgSbGPtc6VA05DBPfE4v35QeHUeRQazvgScpdp2dJstAOW5aFBnt6&#10;bqj62R6cgUovv3GTrt/Tu7Z/ne/i28YvrDG3N+P6CVSkMf6F4YIv6FAK094f2AbVGVg+Zg8SNZDO&#10;QYmfzbIU1F70NAVdFvr/gfIMAAD//wMAUEsBAi0AFAAGAAgAAAAhALaDOJL+AAAA4QEAABMAAAAA&#10;AAAAAAAAAAAAAAAAAFtDb250ZW50X1R5cGVzXS54bWxQSwECLQAUAAYACAAAACEAOP0h/9YAAACU&#10;AQAACwAAAAAAAAAAAAAAAAAvAQAAX3JlbHMvLnJlbHNQSwECLQAUAAYACAAAACEAU22tNH0CAAAA&#10;BQAADgAAAAAAAAAAAAAAAAAuAgAAZHJzL2Uyb0RvYy54bWxQSwECLQAUAAYACAAAACEAHX4Hi94A&#10;AAAIAQAADwAAAAAAAAAAAAAAAADXBAAAZHJzL2Rvd25yZXYueG1sUEsFBgAAAAAEAAQA8wAAAOIF&#10;AAAAAA==&#10;" fillcolor="window" strokecolor="#70ad47" strokeweight="1pt">
                <w10:wrap anchorx="page"/>
              </v:rect>
            </w:pict>
          </mc:Fallback>
        </mc:AlternateContent>
      </w:r>
      <w:r w:rsidR="002A1F19" w:rsidRPr="00063CF1">
        <w:rPr>
          <w:sz w:val="26"/>
          <w:szCs w:val="26"/>
        </w:rPr>
        <w:t>Chứng chỉ ngoại ngữ</w:t>
      </w:r>
      <w:r w:rsidR="002A1F19" w:rsidRPr="00063CF1">
        <w:rPr>
          <w:sz w:val="26"/>
          <w:szCs w:val="26"/>
        </w:rPr>
        <w:tab/>
      </w:r>
      <w:r w:rsidR="002A1F19" w:rsidRPr="00063CF1">
        <w:rPr>
          <w:sz w:val="26"/>
          <w:szCs w:val="26"/>
        </w:rPr>
        <w:tab/>
      </w:r>
      <w:r w:rsidR="002A1F19" w:rsidRPr="00063CF1">
        <w:rPr>
          <w:sz w:val="26"/>
          <w:szCs w:val="26"/>
        </w:rPr>
        <w:tab/>
      </w:r>
    </w:p>
    <w:p w:rsidR="008316E7" w:rsidRPr="008316E7" w:rsidRDefault="002A1F19" w:rsidP="004C716C">
      <w:pPr>
        <w:pStyle w:val="ListParagraph"/>
        <w:numPr>
          <w:ilvl w:val="0"/>
          <w:numId w:val="3"/>
        </w:numPr>
        <w:tabs>
          <w:tab w:val="right" w:pos="9356"/>
        </w:tabs>
        <w:spacing w:before="240" w:after="240" w:line="336" w:lineRule="auto"/>
        <w:rPr>
          <w:i/>
          <w:sz w:val="22"/>
        </w:rPr>
      </w:pPr>
      <w:r w:rsidRPr="00063CF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52257F" wp14:editId="677540EA">
                <wp:simplePos x="0" y="0"/>
                <wp:positionH relativeFrom="column">
                  <wp:posOffset>4526280</wp:posOffset>
                </wp:positionH>
                <wp:positionV relativeFrom="paragraph">
                  <wp:posOffset>46543</wp:posOffset>
                </wp:positionV>
                <wp:extent cx="190167" cy="177489"/>
                <wp:effectExtent l="0" t="0" r="19685" b="133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67" cy="1774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A0C9A9C" id="Rectangle 11" o:spid="_x0000_s1026" style="position:absolute;margin-left:356.4pt;margin-top:3.65pt;width:14.95pt;height:1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1JGewIAAAIFAAAOAAAAZHJzL2Uyb0RvYy54bWysVEtv2zAMvg/YfxB0X20HWd0YdYqgQYYB&#10;RVusHXpmZNkWoNckJU7260fJbvpYT8N8kEmR4uPTR11eHZQke+68MLqmxVlOCdfMNEJ3Nf35uPly&#10;QYkPoBuQRvOaHrmnV8vPny4HW/GZ6Y1suCMYRPtqsDXtQ7BVlnnWcwX+zFiu0dgapyCg6rqscTBg&#10;dCWzWZ6fZ4NxjXWGce9xdz0a6TLFb1vOwl3beh6IrCnWFtLq0rqNa7a8hKpzYHvBpjLgH6pQIDQm&#10;PYVaQwCyc+KvUEowZ7xpwxkzKjNtKxhPPWA3Rf6um4ceLE+9IDjenmDy/y8su93fOyIavLuCEg0K&#10;7+gHoga6k5zgHgI0WF+h34O9d5PmUYzdHlqn4h/7IIcE6vEEKj8EwnCzWOTFeUkJQ1NRlvOLRYyZ&#10;vRy2zodv3CgShZo6zJ6ghP2ND6Prs0vM5Y0UzUZImZSjv5aO7AGvF1nRmIESCT7gZk036ZuyvTkm&#10;NRmwmlmZIycYIO9aCQFFZREJrztKQHZIaBZcquXNae+67Slrma/W8/KjJLHoNfh+rC5FiG5QKRGQ&#10;81Koml7k8ZtOSx2tPLF2aj1CP4Idpa1pjnhbzow09pZtBCa5wYbvwSFvsRucxXCHSysNtmgmiZLe&#10;uN8f7Ud/pBNaKRlwDrD9XztwHHH8rpFoi2I+j4OTlPnXcoaKe23Zvrbonbo2eBfIJawuidE/yGex&#10;dUY94ciuYlY0gWaYewR6Uq7DOJ849IyvVskNh8VCuNEPlsXgEacI7+PhCZydiBOQcbfmeWagesef&#10;0Tee1Ga1C6YViVwvuCIpo4KDlug5PQpxkl/ryevl6Vr+AQAA//8DAFBLAwQUAAYACAAAACEA2owe&#10;k98AAAAIAQAADwAAAGRycy9kb3ducmV2LnhtbEyPwU7DMBBE70j8g7VIXFDrNClNFeJUFRLiUoQo&#10;/YBtvCSBeB3Fbhv+nuUEtx3NaOZtuZlcr840hs6zgcU8AUVce9txY+Dw/jRbgwoR2WLvmQx8U4BN&#10;dX1VYmH9hd/ovI+NkhIOBRpoYxwKrUPdksMw9wOxeB9+dBhFjo22I16k3PU6TZKVdtixLLQ40GNL&#10;9df+5AzUOv/EXbZ9ze664Xl5iC87v7LG3N5M2wdQkab4F4ZffEGHSpiO/sQ2qN5AvkgFPcqRgRI/&#10;X6Y5qKOB7D4DXZX6/wPVDwAAAP//AwBQSwECLQAUAAYACAAAACEAtoM4kv4AAADhAQAAEwAAAAAA&#10;AAAAAAAAAAAAAAAAW0NvbnRlbnRfVHlwZXNdLnhtbFBLAQItABQABgAIAAAAIQA4/SH/1gAAAJQB&#10;AAALAAAAAAAAAAAAAAAAAC8BAABfcmVscy8ucmVsc1BLAQItABQABgAIAAAAIQDfZ1JGewIAAAIF&#10;AAAOAAAAAAAAAAAAAAAAAC4CAABkcnMvZTJvRG9jLnhtbFBLAQItABQABgAIAAAAIQDajB6T3wAA&#10;AAgBAAAPAAAAAAAAAAAAAAAAANUEAABkcnMvZG93bnJldi54bWxQSwUGAAAAAAQABADzAAAA4QUA&#10;AAAA&#10;" fillcolor="window" strokecolor="#70ad47" strokeweight="1pt"/>
            </w:pict>
          </mc:Fallback>
        </mc:AlternateContent>
      </w:r>
      <w:r w:rsidRPr="008316E7">
        <w:rPr>
          <w:sz w:val="26"/>
          <w:szCs w:val="26"/>
        </w:rPr>
        <w:t>Chứng chỉ tin họ</w:t>
      </w:r>
      <w:r w:rsidR="00F1364C" w:rsidRPr="008316E7">
        <w:rPr>
          <w:sz w:val="26"/>
          <w:szCs w:val="26"/>
        </w:rPr>
        <w:t>c</w:t>
      </w:r>
      <w:r w:rsidR="00BE09FE" w:rsidRPr="008316E7">
        <w:rPr>
          <w:i/>
          <w:sz w:val="26"/>
          <w:szCs w:val="26"/>
        </w:rPr>
        <w:tab/>
      </w:r>
      <w:r w:rsidR="00BE09FE" w:rsidRPr="008316E7">
        <w:rPr>
          <w:i/>
          <w:sz w:val="26"/>
          <w:szCs w:val="26"/>
        </w:rPr>
        <w:tab/>
      </w:r>
    </w:p>
    <w:p w:rsidR="00063CF1" w:rsidRPr="008316E7" w:rsidRDefault="00063CF1" w:rsidP="004C716C">
      <w:pPr>
        <w:pStyle w:val="ListParagraph"/>
        <w:numPr>
          <w:ilvl w:val="0"/>
          <w:numId w:val="3"/>
        </w:numPr>
        <w:tabs>
          <w:tab w:val="right" w:pos="9356"/>
        </w:tabs>
        <w:spacing w:before="240" w:after="240" w:line="336" w:lineRule="auto"/>
        <w:rPr>
          <w:i/>
          <w:sz w:val="22"/>
        </w:rPr>
      </w:pPr>
      <w:r w:rsidRPr="008316E7">
        <w:rPr>
          <w:sz w:val="26"/>
          <w:szCs w:val="26"/>
        </w:rPr>
        <w:t xml:space="preserve">Chứng chỉ khác </w:t>
      </w:r>
      <w:r w:rsidRPr="008316E7">
        <w:rPr>
          <w:i/>
          <w:sz w:val="22"/>
        </w:rPr>
        <w:t>(ghi rõ tên chứng ch</w:t>
      </w:r>
      <w:r w:rsidR="00A15795">
        <w:rPr>
          <w:i/>
          <w:sz w:val="22"/>
        </w:rPr>
        <w:t>ỉ</w:t>
      </w:r>
      <w:r w:rsidRPr="008316E7">
        <w:rPr>
          <w:i/>
          <w:sz w:val="22"/>
        </w:rPr>
        <w:t xml:space="preserve"> theo yêu cầu vị trí việc làm dự tuyển):</w:t>
      </w:r>
    </w:p>
    <w:p w:rsidR="00063CF1" w:rsidRPr="00063CF1" w:rsidRDefault="00063CF1" w:rsidP="008316E7">
      <w:pPr>
        <w:pStyle w:val="ListParagraph"/>
        <w:tabs>
          <w:tab w:val="right" w:pos="9356"/>
        </w:tabs>
        <w:spacing w:before="240" w:after="240" w:line="336" w:lineRule="auto"/>
        <w:ind w:left="1080"/>
        <w:rPr>
          <w:i/>
          <w:sz w:val="22"/>
        </w:rPr>
      </w:pPr>
      <w:r>
        <w:rPr>
          <w:i/>
          <w:sz w:val="22"/>
        </w:rPr>
        <w:t>………………………………………………………………………………………………………………………</w:t>
      </w:r>
    </w:p>
    <w:p w:rsidR="008316E7" w:rsidRPr="008316E7" w:rsidRDefault="007435FF" w:rsidP="00137FF1">
      <w:pPr>
        <w:pStyle w:val="ListParagraph"/>
        <w:numPr>
          <w:ilvl w:val="0"/>
          <w:numId w:val="4"/>
        </w:numPr>
        <w:tabs>
          <w:tab w:val="right" w:pos="9356"/>
        </w:tabs>
        <w:spacing w:before="240" w:after="240" w:line="240" w:lineRule="auto"/>
        <w:ind w:left="788" w:hanging="357"/>
        <w:rPr>
          <w:sz w:val="22"/>
        </w:rPr>
      </w:pPr>
      <w:r w:rsidRPr="00F1364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3CDC86" wp14:editId="3EE4EE4D">
                <wp:simplePos x="0" y="0"/>
                <wp:positionH relativeFrom="column">
                  <wp:posOffset>4544060</wp:posOffset>
                </wp:positionH>
                <wp:positionV relativeFrom="paragraph">
                  <wp:posOffset>52258</wp:posOffset>
                </wp:positionV>
                <wp:extent cx="189230" cy="177489"/>
                <wp:effectExtent l="0" t="0" r="20320" b="1333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774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8938A09" id="Rectangle 9" o:spid="_x0000_s1026" style="position:absolute;margin-left:357.8pt;margin-top:4.1pt;width:14.9pt;height:1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2JJfQIAAAAFAAAOAAAAZHJzL2Uyb0RvYy54bWysVEtv2zAMvg/YfxB0X+1k2ZIYcYqgQYYB&#10;RRusHXpmZNkWoNckJU7260fJbpp2PQ3zQSZFio9PH7W4PipJDtx5YXRJR1c5JVwzUwndlPTn4+bT&#10;jBIfQFcgjeYlPXFPr5cfPyw6W/CxaY2suCMYRPuisyVtQ7BFlnnWcgX+yliu0VgbpyCg6pqsctBh&#10;dCWzcZ5/zTrjKusM497j7ro30mWKX9echfu69jwQWVKsLaTVpXUX12y5gKJxYFvBhjLgH6pQIDQm&#10;PYdaQwCyd+KvUEowZ7ypwxUzKjN1LRhPPWA3o/xNNw8tWJ56QXC8PcPk/19YdnfYOiKqks4p0aDw&#10;in4gaKAbyck8wtNZX6DXg926QfMoxl6PtVPxj12QY4L0dIaUHwNhuDmazcefEXiGptF0OpmlmNnL&#10;Yet8+MaNIlEoqcPkCUg43PqACdH12SXm8kaKaiOkTMrJ30hHDoCXi5yoTEeJBB9ws6Sb9MUOMMSr&#10;Y1KTDqsZT/NYGCDragkBRWURB68bSkA2SGcWXKrl1Wnvmt056zRfrSfT95LEotfg2766FCG6QaFE&#10;QMZLoUo6y+M3nJY6Wnni7NB6hL4HO0o7U53wrpzpSewt2whMcosNb8Eha7EbnMRwj0stDbZoBomS&#10;1rjf7+1HfyQTWinpcAqw/V97cBxx/K6RZvPRZBLHJimTL9MxKu7Ssru06L26MXgXI5x5y5IY/YN8&#10;Fmtn1BMO7CpmRRNohrl7oAflJvTTiSPP+GqV3HBULIRb/WBZDB5xivA+Hp/A2YE4ARl3Z54nBoo3&#10;/Ol940ltVvtgapHI9YIr0iQqOGaJMMOTEOf4Uk9eLw/X8g8AAAD//wMAUEsDBBQABgAIAAAAIQCC&#10;q+Hr3wAAAAgBAAAPAAAAZHJzL2Rvd25yZXYueG1sTI/BTsMwEETvSPyDtUhcEHWapEkV4lQVUtVL&#10;EaL0A7bxkqSN11HstuHvMSc4jmY086ZcTaYXVxpdZ1nBfBaBIK6t7rhRcPjcPC9BOI+ssbdMCr7J&#10;waq6vyux0PbGH3Td+0aEEnYFKmi9HwopXd2SQTezA3Hwvuxo0Ac5NlKPeAvlppdxFGXSYMdhocWB&#10;Xluqz/uLUVDL/IS7ZP2ePHXDNj34t53NtFKPD9P6BYSnyf+F4Rc/oEMVmI72wtqJXkE+X2QhqmAZ&#10;gwh+ni5SEEcFSRaDrEr5/0D1AwAA//8DAFBLAQItABQABgAIAAAAIQC2gziS/gAAAOEBAAATAAAA&#10;AAAAAAAAAAAAAAAAAABbQ29udGVudF9UeXBlc10ueG1sUEsBAi0AFAAGAAgAAAAhADj9If/WAAAA&#10;lAEAAAsAAAAAAAAAAAAAAAAALwEAAF9yZWxzLy5yZWxzUEsBAi0AFAAGAAgAAAAhABmjYkl9AgAA&#10;AAUAAA4AAAAAAAAAAAAAAAAALgIAAGRycy9lMm9Eb2MueG1sUEsBAi0AFAAGAAgAAAAhAIKr4evf&#10;AAAACAEAAA8AAAAAAAAAAAAAAAAA1wQAAGRycy9kb3ducmV2LnhtbFBLBQYAAAAABAAEAPMAAADj&#10;BQAAAAA=&#10;" fillcolor="window" strokecolor="#70ad47" strokeweight="1pt"/>
            </w:pict>
          </mc:Fallback>
        </mc:AlternateContent>
      </w:r>
      <w:r w:rsidR="00254487" w:rsidRPr="00063CF1">
        <w:rPr>
          <w:sz w:val="26"/>
          <w:szCs w:val="26"/>
        </w:rPr>
        <w:t>Giấy chứng nhận sức khỏ</w:t>
      </w:r>
      <w:r w:rsidR="008316E7">
        <w:rPr>
          <w:sz w:val="26"/>
          <w:szCs w:val="26"/>
        </w:rPr>
        <w:t>e:</w:t>
      </w:r>
    </w:p>
    <w:p w:rsidR="007435FF" w:rsidRDefault="00063CF1" w:rsidP="00137FF1">
      <w:pPr>
        <w:pStyle w:val="ListParagraph"/>
        <w:tabs>
          <w:tab w:val="right" w:pos="9356"/>
        </w:tabs>
        <w:spacing w:before="240" w:after="240" w:line="240" w:lineRule="auto"/>
        <w:ind w:left="788"/>
        <w:rPr>
          <w:i/>
          <w:sz w:val="22"/>
        </w:rPr>
      </w:pPr>
      <w:r w:rsidRPr="00063CF1">
        <w:rPr>
          <w:sz w:val="22"/>
        </w:rPr>
        <w:t>(</w:t>
      </w:r>
      <w:r w:rsidR="00254487" w:rsidRPr="00063CF1">
        <w:rPr>
          <w:i/>
          <w:sz w:val="22"/>
        </w:rPr>
        <w:t xml:space="preserve">có kết luận đủ sức khỏe trong thời hạn 6 tháng, tính đến </w:t>
      </w:r>
    </w:p>
    <w:p w:rsidR="000B573E" w:rsidRDefault="00254487" w:rsidP="00137FF1">
      <w:pPr>
        <w:pStyle w:val="ListParagraph"/>
        <w:tabs>
          <w:tab w:val="right" w:pos="9356"/>
        </w:tabs>
        <w:spacing w:before="240" w:after="240" w:line="240" w:lineRule="auto"/>
        <w:ind w:left="788"/>
        <w:rPr>
          <w:i/>
          <w:sz w:val="22"/>
        </w:rPr>
      </w:pPr>
      <w:r w:rsidRPr="00063CF1">
        <w:rPr>
          <w:i/>
          <w:sz w:val="22"/>
        </w:rPr>
        <w:t>ngày nộp hồ sơ dự tuyển (theo Thông tư 14/2013/TT-BYT</w:t>
      </w:r>
      <w:r w:rsidR="00E047C8" w:rsidRPr="00063CF1">
        <w:rPr>
          <w:i/>
          <w:sz w:val="22"/>
        </w:rPr>
        <w:t>)</w:t>
      </w:r>
    </w:p>
    <w:p w:rsidR="00137FF1" w:rsidRPr="00063CF1" w:rsidRDefault="00137FF1" w:rsidP="00137FF1">
      <w:pPr>
        <w:pStyle w:val="ListParagraph"/>
        <w:tabs>
          <w:tab w:val="right" w:pos="9356"/>
        </w:tabs>
        <w:spacing w:before="240" w:after="240" w:line="240" w:lineRule="auto"/>
        <w:ind w:left="788"/>
        <w:rPr>
          <w:sz w:val="22"/>
        </w:rPr>
      </w:pPr>
      <w:r w:rsidRPr="00F1364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984493" wp14:editId="028B716E">
                <wp:simplePos x="0" y="0"/>
                <wp:positionH relativeFrom="column">
                  <wp:posOffset>4555490</wp:posOffset>
                </wp:positionH>
                <wp:positionV relativeFrom="paragraph">
                  <wp:posOffset>127000</wp:posOffset>
                </wp:positionV>
                <wp:extent cx="189865" cy="177165"/>
                <wp:effectExtent l="0" t="0" r="19685" b="1333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771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676BB3C" id="Rectangle 17" o:spid="_x0000_s1026" style="position:absolute;margin-left:358.7pt;margin-top:10pt;width:14.95pt;height:13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KgEfQIAAAIFAAAOAAAAZHJzL2Uyb0RvYy54bWysVMlu2zAQvRfoPxC8N7IMJ3aEyIERw0WB&#10;IAmaFDnTFLUA3ErSlt2v7yOlOEt7KqoDNcMZzvL4hlfXByXJXjjfGV3S/GxCidDcVJ1uSvrjafNl&#10;QYkPTFdMGi1KehSeXi8/f7rqbSGmpjWyEo4giPZFb0vahmCLLPO8FYr5M2OFhrE2TrEA1TVZ5ViP&#10;6Epm08nkIuuNq6wzXHiP3fVgpMsUv64FD/d17UUgsqSoLaTVpXUb12x5xYrGMdt2fCyD/UMVinUa&#10;SU+h1iwwsnPdH6FUx53xpg5n3KjM1HXHReoB3eSTD908tsyK1AvA8fYEk/9/Yfnd/sGRrsLdzSnR&#10;TOGOvgM1phspCPYAUG99Ab9H++BGzUOM3R5qp+IffZBDAvV4AlUcAuHYzBeXi4tzSjhM+XyeQ0aU&#10;7PWwdT58FUaRKJTUIXuCku1vfRhcX1xiLm9kV206KZNy9DfSkT3D9YIVlekpkcwHbJZ0k74x27tj&#10;UpMe1UznE3CCM/CulixAVBZIeN1QwmQDQvPgUi3vTnvXbE9Z55PVepZgQkvv3GLRa+bbobpkirWw&#10;QnUBnJedKuliEr+xRKmjVSTWjq1H6Aewo7Q11RG35cxAY2/5pkOSWzT8wBx4i24wi+EeSy0NWjSj&#10;RElr3K+/7Ud/0AlWSnrMAdr/uWNOAMdvGkS7zGezODhJmZ3Pp1DcW8v2rUXv1I3BXeSYesuTGP2D&#10;fBFrZ9QzRnYVs8LENEfuAehRuQnDfGLouVitkhuGxbJwqx8tj8EjThHep8Mzc3YkTgDj7szLzLDi&#10;A38G33hSm9UumLpL5HrFFaSMCgYt0XN8FOIkv9WT1+vTtfwNAAD//wMAUEsDBBQABgAIAAAAIQBp&#10;MsI53gAAAAkBAAAPAAAAZHJzL2Rvd25yZXYueG1sTI/LTsMwEEX3SPyDNUhsEHVKohpCJlWFhNgU&#10;VZR+wDQekkBsR7H74O8ZVrAc3aN7z1TLsxvUkafYB48wn2Wg2DfB9r5F2L0/396Diom8pSF4Rvjm&#10;CMv68qKi0oaTf+PjNrVKSnwsCaFLaSy1jk3HjuIsjOwl+wiToyTn1Go70UnK3aDvsmyhHfVeFjoa&#10;+anj5mt7cAiNNp+0zleb/KYfX4pdel2HhUW8vjqvHkElPqc/GH71RR1qcdqHg7dRDQhmbgpBEWQG&#10;lACmMDmoPUJhHkDXlf7/Qf0DAAD//wMAUEsBAi0AFAAGAAgAAAAhALaDOJL+AAAA4QEAABMAAAAA&#10;AAAAAAAAAAAAAAAAAFtDb250ZW50X1R5cGVzXS54bWxQSwECLQAUAAYACAAAACEAOP0h/9YAAACU&#10;AQAACwAAAAAAAAAAAAAAAAAvAQAAX3JlbHMvLnJlbHNQSwECLQAUAAYACAAAACEAPiyoBH0CAAAC&#10;BQAADgAAAAAAAAAAAAAAAAAuAgAAZHJzL2Uyb0RvYy54bWxQSwECLQAUAAYACAAAACEAaTLCOd4A&#10;AAAJAQAADwAAAAAAAAAAAAAAAADXBAAAZHJzL2Rvd25yZXYueG1sUEsFBgAAAAAEAAQA8wAAAOIF&#10;AAAAAA==&#10;" fillcolor="window" strokecolor="#70ad47" strokeweight="1pt"/>
            </w:pict>
          </mc:Fallback>
        </mc:AlternateContent>
      </w:r>
      <w:r w:rsidRPr="00F1364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502C09" wp14:editId="09B6369B">
                <wp:simplePos x="0" y="0"/>
                <wp:positionH relativeFrom="column">
                  <wp:posOffset>5876925</wp:posOffset>
                </wp:positionH>
                <wp:positionV relativeFrom="paragraph">
                  <wp:posOffset>126365</wp:posOffset>
                </wp:positionV>
                <wp:extent cx="189865" cy="177165"/>
                <wp:effectExtent l="0" t="0" r="19685" b="1333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771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1484901" id="Rectangle 25" o:spid="_x0000_s1026" style="position:absolute;margin-left:462.75pt;margin-top:9.95pt;width:14.95pt;height:13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bhoewIAAAIFAAAOAAAAZHJzL2Uyb0RvYy54bWysVMlu2zAQvRfoPxC8N7IMJ3aEyIERw0WB&#10;IA2aFDnTFLUA3ErSlt2v7yOlOEtzKqoDNcMZzvL4hlfXByXJXjjfGV3S/GxCidDcVJ1uSvrzcfNl&#10;QYkPTFdMGi1KehSeXi8/f7rqbSGmpjWyEo4giPZFb0vahmCLLPO8FYr5M2OFhrE2TrEA1TVZ5ViP&#10;6Epm08nkIuuNq6wzXHiP3fVgpMsUv64FD9/r2otAZElRW0irS+s2rtnyihWNY7bt+FgG+4cqFOs0&#10;kp5CrVlgZOe6v0KpjjvjTR3OuFGZqeuOi9QDuskn77p5aJkVqReA4+0JJv//wvK7/b0jXVXS6Tkl&#10;minc0Q+gxnQjBcEeAOqtL+D3YO/dqHmIsdtD7VT8ow9ySKAeT6CKQyAcm/nicnGB2BymfD7PISNK&#10;9nLYOh++CqNIFErqkD1Byfa3Pgyuzy4xlzeyqzadlEk5+hvpyJ7hesGKyvSUSOYDNku6Sd+Y7c0x&#10;qUmPaqbzCTjBGXhXSxYgKgskvG4oYbIBoXlwqZY3p71rtqes88lqPZt/lCQWvWa+HapLEaIbK1QX&#10;wHnZqZIuJvEbT0sdrSKxdmw9Qj+AHaWtqY64LWcGGnvLNx2S3KLhe+bAW3SDWQzfsdTSoEUzSpS0&#10;xv3+aD/6g06wUtJjDtD+rx1zAjh+0yDaZT6bxcFJyux8PoXiXlu2ry16p24M7iLH1FuexOgf5LNY&#10;O6OeMLKrmBUmpjlyD0CPyk0Y5hNDz8VqldwwLJaFW/1geQwecYrwPh6emLMjcQIYd2eeZ4YV7/gz&#10;+MaT2qx2wdRdItcLriBlVDBoiZ7joxAn+bWevF6eruUfAAAA//8DAFBLAwQUAAYACAAAACEAnvSh&#10;ft8AAAAJAQAADwAAAGRycy9kb3ducmV2LnhtbEyP0U7CQBBF3038h82Y+GJkK1CgtVtCTIwvECPy&#10;AUN3bKvd2aa7QP17xyd9nNyTe88U69F16kxDaD0beJgkoIgrb1uuDRzen+9XoEJEtth5JgPfFGBd&#10;Xl8VmFt/4Tc672OtpIRDjgaaGPtc61A15DBMfE8s2YcfHEY5h1rbAS9S7jo9TZKFdtiyLDTY01ND&#10;1df+5AxUevmJ29nmdXbX9i/zQ9xt/cIac3szbh5BRRrjHwy/+qIOpTgd/YltUJ2BbJqmgkqQZaAE&#10;yNJ0DupoYL5cgS4L/f+D8gcAAP//AwBQSwECLQAUAAYACAAAACEAtoM4kv4AAADhAQAAEwAAAAAA&#10;AAAAAAAAAAAAAAAAW0NvbnRlbnRfVHlwZXNdLnhtbFBLAQItABQABgAIAAAAIQA4/SH/1gAAAJQB&#10;AAALAAAAAAAAAAAAAAAAAC8BAABfcmVscy8ucmVsc1BLAQItABQABgAIAAAAIQA1HbhoewIAAAIF&#10;AAAOAAAAAAAAAAAAAAAAAC4CAABkcnMvZTJvRG9jLnhtbFBLAQItABQABgAIAAAAIQCe9KF+3wAA&#10;AAkBAAAPAAAAAAAAAAAAAAAAANUEAABkcnMvZG93bnJldi54bWxQSwUGAAAAAAQABADzAAAA4QUA&#10;AAAA&#10;" fillcolor="window" strokecolor="#70ad47" strokeweight="1pt"/>
            </w:pict>
          </mc:Fallback>
        </mc:AlternateContent>
      </w:r>
    </w:p>
    <w:p w:rsidR="00E047C8" w:rsidRPr="00F1364C" w:rsidRDefault="00E047C8" w:rsidP="008316E7">
      <w:pPr>
        <w:pStyle w:val="ListParagraph"/>
        <w:numPr>
          <w:ilvl w:val="0"/>
          <w:numId w:val="4"/>
        </w:numPr>
        <w:tabs>
          <w:tab w:val="left" w:pos="5103"/>
          <w:tab w:val="right" w:pos="9356"/>
          <w:tab w:val="left" w:pos="10206"/>
        </w:tabs>
        <w:spacing w:before="240" w:after="240" w:line="336" w:lineRule="auto"/>
        <w:ind w:hanging="357"/>
        <w:rPr>
          <w:sz w:val="26"/>
          <w:szCs w:val="26"/>
        </w:rPr>
      </w:pPr>
      <w:r w:rsidRPr="00F1364C">
        <w:rPr>
          <w:sz w:val="26"/>
          <w:szCs w:val="26"/>
        </w:rPr>
        <w:t>Giấy chứng nhận thuộc các đối tượ</w:t>
      </w:r>
      <w:r w:rsidR="008316E7">
        <w:rPr>
          <w:sz w:val="26"/>
          <w:szCs w:val="26"/>
        </w:rPr>
        <w:t>ng ưu tiên:          Có:</w:t>
      </w:r>
      <w:r w:rsidR="008316E7" w:rsidRPr="008316E7">
        <w:rPr>
          <w:noProof/>
          <w:sz w:val="26"/>
          <w:szCs w:val="26"/>
        </w:rPr>
        <w:t xml:space="preserve"> </w:t>
      </w:r>
      <w:r w:rsidR="008316E7">
        <w:rPr>
          <w:noProof/>
          <w:sz w:val="26"/>
          <w:szCs w:val="26"/>
        </w:rPr>
        <w:t xml:space="preserve">                    Không:</w:t>
      </w:r>
    </w:p>
    <w:p w:rsidR="007F6F31" w:rsidRPr="00B371FF" w:rsidRDefault="00063CF1" w:rsidP="00B371FF">
      <w:pPr>
        <w:pStyle w:val="ListParagraph"/>
        <w:tabs>
          <w:tab w:val="left" w:pos="993"/>
          <w:tab w:val="left" w:pos="5529"/>
        </w:tabs>
        <w:spacing w:before="240" w:after="240" w:line="336" w:lineRule="auto"/>
        <w:ind w:left="1080"/>
        <w:rPr>
          <w:i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F6F31" w:rsidRPr="00B371FF">
        <w:rPr>
          <w:i/>
          <w:sz w:val="26"/>
          <w:szCs w:val="26"/>
        </w:rPr>
        <w:t>Quận 8, ngày …….. tháng ……. năm 20</w:t>
      </w:r>
      <w:r>
        <w:rPr>
          <w:i/>
          <w:sz w:val="26"/>
          <w:szCs w:val="26"/>
        </w:rPr>
        <w:t>20</w:t>
      </w:r>
    </w:p>
    <w:p w:rsidR="007F6F31" w:rsidRPr="00F1364C" w:rsidRDefault="007470F9" w:rsidP="00F1364C">
      <w:pPr>
        <w:pStyle w:val="ListParagraph"/>
        <w:tabs>
          <w:tab w:val="left" w:pos="993"/>
          <w:tab w:val="left" w:pos="6237"/>
        </w:tabs>
        <w:spacing w:before="240" w:after="240" w:line="336" w:lineRule="auto"/>
        <w:ind w:left="1080"/>
        <w:rPr>
          <w:b/>
          <w:sz w:val="26"/>
          <w:szCs w:val="26"/>
        </w:rPr>
      </w:pPr>
      <w:r w:rsidRPr="00F1364C">
        <w:rPr>
          <w:b/>
          <w:sz w:val="26"/>
          <w:szCs w:val="26"/>
        </w:rPr>
        <w:t>Người nộp hồ sơ</w:t>
      </w:r>
      <w:r w:rsidR="007F6F31" w:rsidRPr="00F1364C">
        <w:rPr>
          <w:sz w:val="26"/>
          <w:szCs w:val="26"/>
        </w:rPr>
        <w:tab/>
      </w:r>
      <w:r w:rsidR="007F6F31" w:rsidRPr="00F1364C">
        <w:rPr>
          <w:sz w:val="26"/>
          <w:szCs w:val="26"/>
        </w:rPr>
        <w:tab/>
      </w:r>
      <w:r w:rsidR="007F6F31" w:rsidRPr="00F1364C">
        <w:rPr>
          <w:sz w:val="26"/>
          <w:szCs w:val="26"/>
        </w:rPr>
        <w:tab/>
        <w:t xml:space="preserve">    </w:t>
      </w:r>
      <w:r w:rsidR="007F6F31" w:rsidRPr="00F1364C">
        <w:rPr>
          <w:b/>
          <w:sz w:val="26"/>
          <w:szCs w:val="26"/>
        </w:rPr>
        <w:t>Người nhận hồ sơ</w:t>
      </w:r>
    </w:p>
    <w:p w:rsidR="007F6F31" w:rsidRDefault="007F6F31" w:rsidP="007F6F31">
      <w:pPr>
        <w:pStyle w:val="ListParagraph"/>
        <w:tabs>
          <w:tab w:val="left" w:pos="993"/>
          <w:tab w:val="left" w:pos="6900"/>
        </w:tabs>
        <w:spacing w:before="240" w:after="360" w:line="240" w:lineRule="auto"/>
        <w:ind w:left="1077"/>
        <w:rPr>
          <w:szCs w:val="24"/>
        </w:rPr>
      </w:pPr>
      <w:r>
        <w:rPr>
          <w:szCs w:val="24"/>
        </w:rPr>
        <w:tab/>
      </w:r>
    </w:p>
    <w:p w:rsidR="00137FF1" w:rsidRPr="00E37C6C" w:rsidRDefault="00137FF1" w:rsidP="00E37C6C">
      <w:pPr>
        <w:rPr>
          <w:b/>
          <w:sz w:val="28"/>
          <w:szCs w:val="28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9851FAA" wp14:editId="031CAEE1">
                <wp:simplePos x="0" y="0"/>
                <wp:positionH relativeFrom="margin">
                  <wp:align>left</wp:align>
                </wp:positionH>
                <wp:positionV relativeFrom="paragraph">
                  <wp:posOffset>697230</wp:posOffset>
                </wp:positionV>
                <wp:extent cx="6410325" cy="0"/>
                <wp:effectExtent l="0" t="0" r="2857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42F5D92B" id="Straight Connector 26" o:spid="_x0000_s1026" style="position:absolute;z-index:25169612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54.9pt" to="504.75pt,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MoguAEAAMUDAAAOAAAAZHJzL2Uyb0RvYy54bWysU8GOEzEMvSPxD1HudKYFKjTqdA9dwQVB&#10;xbIfkM04nUhJHDmh0/49TtrOIkBCIC6eOPaz/V48m7uTd+IIlCyGXi4XrRQQNA42HHr5+PX9q3dS&#10;pKzCoBwG6OUZkrzbvnyxmWIHKxzRDUCCi4TUTbGXY86xa5qkR/AqLTBC4KBB8iqzS4dmIDVxde+a&#10;VduumwlpiIQaUuLb+0tQbmt9Y0Dnz8YkyML1kmfL1VK1T8U2243qDqTiaPV1DPUPU3hlAzedS92r&#10;rMQ3sr+U8lYTJjR5odE3aIzVUDkwm2X7E5uHUUWoXFicFGeZ0v8rqz8d9yTs0MvVWoqgPL/RQyZl&#10;D2MWOwyBFUQSHGSlppg6BuzCnq5einsqtE+GfPkyIXGq6p5ndeGUhebL9Ztl+3r1Vgp9izXPwEgp&#10;fwD0ohx66WwoxFWnjh9T5macekthpwxyaV1P+eygJLvwBQyT4WbLiq5rBDtH4qh4AZTWEPKyUOF6&#10;NbvAjHVuBrZ/Bl7zCxTqiv0NeEbUzhjyDPY2IP2uez7dRjaX/JsCF95FgicczvVRqjS8K5Xhda/L&#10;Mv7oV/jz37f9DgAA//8DAFBLAwQUAAYACAAAACEABaTjrd0AAAAJAQAADwAAAGRycy9kb3ducmV2&#10;LnhtbEyPUUsDMRCE3wX/Q1jBN5tYUOz1cqUUxFqQ0iq0j+llvTu9bI4k7V3/vVsQ9HFnhtn58tng&#10;WnHCEBtPGu5HCgRS6W1DlYaP9+e7JxAxGbKm9YQazhhhVlxf5SazvqcNnrapElxCMTMa6pS6TMpY&#10;1uhMHPkOib1PH5xJfIZK2mB6LnetHCv1KJ1piD/UpsNFjeX39ug0vIXlcjFfnb9ovXf9brzarV+H&#10;F61vb4b5FETCIf2F4TKfp0PBmw7+SDaKVgODJFbVhAEutlKTBxCHX0kWufxPUPwAAAD//wMAUEsB&#10;Ai0AFAAGAAgAAAAhALaDOJL+AAAA4QEAABMAAAAAAAAAAAAAAAAAAAAAAFtDb250ZW50X1R5cGVz&#10;XS54bWxQSwECLQAUAAYACAAAACEAOP0h/9YAAACUAQAACwAAAAAAAAAAAAAAAAAvAQAAX3JlbHMv&#10;LnJlbHNQSwECLQAUAAYACAAAACEAqNzKILgBAADFAwAADgAAAAAAAAAAAAAAAAAuAgAAZHJzL2Uy&#10;b0RvYy54bWxQSwECLQAUAAYACAAAACEABaTjrd0AAAAJAQAADwAAAAAAAAAAAAAAAAASBAAAZHJz&#10;L2Rvd25yZXYueG1sUEsFBgAAAAAEAAQA8wAAABwFAAAAAA=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sectPr w:rsidR="00137FF1" w:rsidRPr="00E37C6C" w:rsidSect="007470F9">
      <w:footerReference w:type="default" r:id="rId9"/>
      <w:pgSz w:w="11909" w:h="16834" w:code="9"/>
      <w:pgMar w:top="567" w:right="569" w:bottom="568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20B" w:rsidRDefault="00D5520B" w:rsidP="00373CDC">
      <w:pPr>
        <w:spacing w:after="0" w:line="240" w:lineRule="auto"/>
      </w:pPr>
      <w:r>
        <w:separator/>
      </w:r>
    </w:p>
  </w:endnote>
  <w:endnote w:type="continuationSeparator" w:id="0">
    <w:p w:rsidR="00D5520B" w:rsidRDefault="00D5520B" w:rsidP="00373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CDC" w:rsidRPr="007435FF" w:rsidRDefault="00373CDC" w:rsidP="00373CDC">
    <w:pPr>
      <w:pStyle w:val="Footer"/>
      <w:rPr>
        <w:i/>
      </w:rPr>
    </w:pPr>
    <w:r w:rsidRPr="007435FF">
      <w:rPr>
        <w:i/>
      </w:rPr>
      <w:t xml:space="preserve">Lưu ý: </w:t>
    </w:r>
  </w:p>
  <w:p w:rsidR="00373CDC" w:rsidRPr="00A15795" w:rsidRDefault="00A15795" w:rsidP="00A15795">
    <w:pPr>
      <w:pStyle w:val="Footer"/>
      <w:rPr>
        <w:sz w:val="22"/>
      </w:rPr>
    </w:pPr>
    <w:r>
      <w:t>-</w:t>
    </w:r>
    <w:r w:rsidR="00373CDC" w:rsidRPr="00A15795">
      <w:rPr>
        <w:sz w:val="22"/>
      </w:rPr>
      <w:t>Thông tin trên Phiếu đăng ký dự tuyển và hồ sơ minh chứ</w:t>
    </w:r>
    <w:r w:rsidR="008B4576">
      <w:rPr>
        <w:sz w:val="22"/>
      </w:rPr>
      <w:t xml:space="preserve">ng </w:t>
    </w:r>
    <w:r w:rsidR="00373CDC" w:rsidRPr="00A15795">
      <w:rPr>
        <w:sz w:val="22"/>
      </w:rPr>
      <w:t>là cơ sở để xét tuyển V</w:t>
    </w:r>
    <w:r w:rsidRPr="00A15795">
      <w:rPr>
        <w:sz w:val="22"/>
      </w:rPr>
      <w:t>òng 1 nên người dự tuyển cần ghi đúng và nộp đủ hồ sơ.</w:t>
    </w:r>
  </w:p>
  <w:p w:rsidR="00373CDC" w:rsidRPr="00A15795" w:rsidRDefault="00A15795" w:rsidP="00A15795">
    <w:pPr>
      <w:pStyle w:val="Footer"/>
      <w:rPr>
        <w:sz w:val="22"/>
      </w:rPr>
    </w:pPr>
    <w:r>
      <w:rPr>
        <w:sz w:val="22"/>
      </w:rPr>
      <w:t xml:space="preserve">- </w:t>
    </w:r>
    <w:r w:rsidR="00373CDC" w:rsidRPr="00A15795">
      <w:rPr>
        <w:sz w:val="22"/>
      </w:rPr>
      <w:t xml:space="preserve">Người dự tuyển phải đến tham dự xét tuyển Vòng 2 </w:t>
    </w:r>
    <w:r w:rsidR="007435FF" w:rsidRPr="00A15795">
      <w:rPr>
        <w:i/>
        <w:sz w:val="18"/>
      </w:rPr>
      <w:t>(</w:t>
    </w:r>
    <w:r w:rsidRPr="00A15795">
      <w:rPr>
        <w:i/>
        <w:sz w:val="18"/>
      </w:rPr>
      <w:t>thời gian và địa điểm theo</w:t>
    </w:r>
    <w:r w:rsidR="00373CDC" w:rsidRPr="00A15795">
      <w:rPr>
        <w:i/>
        <w:sz w:val="18"/>
      </w:rPr>
      <w:t xml:space="preserve"> </w:t>
    </w:r>
    <w:r w:rsidR="00E37C6C">
      <w:rPr>
        <w:i/>
        <w:sz w:val="18"/>
      </w:rPr>
      <w:t>t</w:t>
    </w:r>
    <w:r w:rsidR="00373CDC" w:rsidRPr="00A15795">
      <w:rPr>
        <w:i/>
        <w:sz w:val="18"/>
      </w:rPr>
      <w:t>hông báo triệu tập được niêm yết tạ</w:t>
    </w:r>
    <w:r w:rsidR="007435FF" w:rsidRPr="00A15795">
      <w:rPr>
        <w:i/>
        <w:sz w:val="18"/>
      </w:rPr>
      <w:t xml:space="preserve">i </w:t>
    </w:r>
    <w:r w:rsidR="00373CDC" w:rsidRPr="00A15795">
      <w:rPr>
        <w:i/>
        <w:sz w:val="18"/>
      </w:rPr>
      <w:t xml:space="preserve">UBNDQ8 (Phòng A3.5.2) và trên trang thông </w:t>
    </w:r>
    <w:r w:rsidR="007435FF" w:rsidRPr="00A15795">
      <w:rPr>
        <w:i/>
        <w:sz w:val="18"/>
      </w:rPr>
      <w:t>tin điện tử của Phòng GDĐT Quậ</w:t>
    </w:r>
    <w:r w:rsidR="00E37C6C">
      <w:rPr>
        <w:i/>
        <w:sz w:val="18"/>
      </w:rPr>
      <w:t xml:space="preserve">n 8 tại địa chỉ </w:t>
    </w:r>
    <w:r w:rsidR="007435FF" w:rsidRPr="00E37C6C">
      <w:rPr>
        <w:b/>
        <w:i/>
        <w:sz w:val="18"/>
      </w:rPr>
      <w:t>pgdquan8.hcm.edu.vn</w:t>
    </w:r>
    <w:r w:rsidRPr="00A15795">
      <w:rPr>
        <w:i/>
        <w:sz w:val="18"/>
      </w:rPr>
      <w:t xml:space="preserve"> vào ngày 24/8/2020</w:t>
    </w:r>
    <w:r w:rsidR="00E37C6C">
      <w:rPr>
        <w:i/>
        <w:sz w:val="18"/>
      </w:rPr>
      <w:t>)</w:t>
    </w:r>
    <w:r w:rsidRPr="00A15795">
      <w:rPr>
        <w:i/>
        <w:sz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20B" w:rsidRDefault="00D5520B" w:rsidP="00373CDC">
      <w:pPr>
        <w:spacing w:after="0" w:line="240" w:lineRule="auto"/>
      </w:pPr>
      <w:r>
        <w:separator/>
      </w:r>
    </w:p>
  </w:footnote>
  <w:footnote w:type="continuationSeparator" w:id="0">
    <w:p w:rsidR="00D5520B" w:rsidRDefault="00D5520B" w:rsidP="00373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62A3"/>
    <w:multiLevelType w:val="hybridMultilevel"/>
    <w:tmpl w:val="D5C47E02"/>
    <w:lvl w:ilvl="0" w:tplc="E1343F5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04F96182"/>
    <w:multiLevelType w:val="hybridMultilevel"/>
    <w:tmpl w:val="44DABC48"/>
    <w:lvl w:ilvl="0" w:tplc="B3D2FD9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A0672C"/>
    <w:multiLevelType w:val="hybridMultilevel"/>
    <w:tmpl w:val="94ECC762"/>
    <w:lvl w:ilvl="0" w:tplc="624A0C3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0C554A18"/>
    <w:multiLevelType w:val="hybridMultilevel"/>
    <w:tmpl w:val="D060ABCC"/>
    <w:lvl w:ilvl="0" w:tplc="2886F49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>
    <w:nsid w:val="38F552A0"/>
    <w:multiLevelType w:val="hybridMultilevel"/>
    <w:tmpl w:val="2FA8B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33CEC"/>
    <w:multiLevelType w:val="hybridMultilevel"/>
    <w:tmpl w:val="F044E1DE"/>
    <w:lvl w:ilvl="0" w:tplc="B6E627F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471B0DAC"/>
    <w:multiLevelType w:val="hybridMultilevel"/>
    <w:tmpl w:val="F6A47F46"/>
    <w:lvl w:ilvl="0" w:tplc="603EA7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772337"/>
    <w:multiLevelType w:val="hybridMultilevel"/>
    <w:tmpl w:val="FA0E70DA"/>
    <w:lvl w:ilvl="0" w:tplc="D4D21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8F573B"/>
    <w:multiLevelType w:val="hybridMultilevel"/>
    <w:tmpl w:val="AFC49B64"/>
    <w:lvl w:ilvl="0" w:tplc="4B66E0CC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A9003F0"/>
    <w:multiLevelType w:val="hybridMultilevel"/>
    <w:tmpl w:val="EE2829E8"/>
    <w:lvl w:ilvl="0" w:tplc="097AD7F8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620D5A67"/>
    <w:multiLevelType w:val="hybridMultilevel"/>
    <w:tmpl w:val="B24236B4"/>
    <w:lvl w:ilvl="0" w:tplc="9502129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BA15A48"/>
    <w:multiLevelType w:val="hybridMultilevel"/>
    <w:tmpl w:val="35BA887C"/>
    <w:lvl w:ilvl="0" w:tplc="B35A00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2E4D4F"/>
    <w:multiLevelType w:val="hybridMultilevel"/>
    <w:tmpl w:val="CC206B44"/>
    <w:lvl w:ilvl="0" w:tplc="C3D096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"/>
  </w:num>
  <w:num w:numId="5">
    <w:abstractNumId w:val="8"/>
  </w:num>
  <w:num w:numId="6">
    <w:abstractNumId w:val="3"/>
  </w:num>
  <w:num w:numId="7">
    <w:abstractNumId w:val="9"/>
  </w:num>
  <w:num w:numId="8">
    <w:abstractNumId w:val="5"/>
  </w:num>
  <w:num w:numId="9">
    <w:abstractNumId w:val="0"/>
  </w:num>
  <w:num w:numId="10">
    <w:abstractNumId w:val="2"/>
  </w:num>
  <w:num w:numId="11">
    <w:abstractNumId w:val="11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73E"/>
    <w:rsid w:val="00005907"/>
    <w:rsid w:val="00014C70"/>
    <w:rsid w:val="00063CF1"/>
    <w:rsid w:val="000B573E"/>
    <w:rsid w:val="00137220"/>
    <w:rsid w:val="00137FF1"/>
    <w:rsid w:val="00147C6E"/>
    <w:rsid w:val="00254487"/>
    <w:rsid w:val="002915D5"/>
    <w:rsid w:val="002A1F19"/>
    <w:rsid w:val="002D481B"/>
    <w:rsid w:val="003645AF"/>
    <w:rsid w:val="00373CDC"/>
    <w:rsid w:val="003A1DA2"/>
    <w:rsid w:val="003F6909"/>
    <w:rsid w:val="00402136"/>
    <w:rsid w:val="004A3C36"/>
    <w:rsid w:val="004C38D2"/>
    <w:rsid w:val="00571EC4"/>
    <w:rsid w:val="005F406B"/>
    <w:rsid w:val="007435FF"/>
    <w:rsid w:val="00743CBB"/>
    <w:rsid w:val="007470F9"/>
    <w:rsid w:val="007F6F31"/>
    <w:rsid w:val="00827603"/>
    <w:rsid w:val="008316E7"/>
    <w:rsid w:val="00866476"/>
    <w:rsid w:val="008B4576"/>
    <w:rsid w:val="00903CA0"/>
    <w:rsid w:val="00974E0B"/>
    <w:rsid w:val="00A15795"/>
    <w:rsid w:val="00AB2F4E"/>
    <w:rsid w:val="00AD7328"/>
    <w:rsid w:val="00AE454E"/>
    <w:rsid w:val="00B371FF"/>
    <w:rsid w:val="00B473BF"/>
    <w:rsid w:val="00B91BF2"/>
    <w:rsid w:val="00BC78D1"/>
    <w:rsid w:val="00BE09FE"/>
    <w:rsid w:val="00BE71FD"/>
    <w:rsid w:val="00C27C3C"/>
    <w:rsid w:val="00D03FEE"/>
    <w:rsid w:val="00D5520B"/>
    <w:rsid w:val="00D64CE0"/>
    <w:rsid w:val="00D77061"/>
    <w:rsid w:val="00E002E9"/>
    <w:rsid w:val="00E047C8"/>
    <w:rsid w:val="00E37C6C"/>
    <w:rsid w:val="00E87F32"/>
    <w:rsid w:val="00F1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7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7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32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3C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CDC"/>
  </w:style>
  <w:style w:type="paragraph" w:styleId="Footer">
    <w:name w:val="footer"/>
    <w:basedOn w:val="Normal"/>
    <w:link w:val="FooterChar"/>
    <w:uiPriority w:val="99"/>
    <w:unhideWhenUsed/>
    <w:rsid w:val="00373C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C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7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7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32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3C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CDC"/>
  </w:style>
  <w:style w:type="paragraph" w:styleId="Footer">
    <w:name w:val="footer"/>
    <w:basedOn w:val="Normal"/>
    <w:link w:val="FooterChar"/>
    <w:uiPriority w:val="99"/>
    <w:unhideWhenUsed/>
    <w:rsid w:val="00373C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9A0FB-F820-430F-A0A7-DAC32F98E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2</cp:revision>
  <cp:lastPrinted>2020-07-13T03:55:00Z</cp:lastPrinted>
  <dcterms:created xsi:type="dcterms:W3CDTF">2020-07-21T00:54:00Z</dcterms:created>
  <dcterms:modified xsi:type="dcterms:W3CDTF">2020-07-21T00:54:00Z</dcterms:modified>
</cp:coreProperties>
</file>